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9039"/>
        <w:gridCol w:w="1949"/>
      </w:tblGrid>
      <w:tr w:rsidR="00A87A1C" w:rsidTr="008E69B9">
        <w:tc>
          <w:tcPr>
            <w:tcW w:w="9039" w:type="dxa"/>
          </w:tcPr>
          <w:p w:rsidR="00A87A1C" w:rsidRPr="00A87A1C" w:rsidRDefault="00286CD1" w:rsidP="00286CD1">
            <w:pPr>
              <w:spacing w:before="240" w:line="360" w:lineRule="auto"/>
              <w:jc w:val="both"/>
              <w:rPr>
                <w:rFonts w:ascii="Times New Roman" w:hAnsi="Times New Roman" w:cs="Times New Roman"/>
                <w:b/>
                <w:sz w:val="28"/>
                <w:szCs w:val="28"/>
                <w:u w:val="single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  <w:u w:val="single"/>
              </w:rPr>
              <w:t>ФИ__________________________________</w:t>
            </w:r>
          </w:p>
        </w:tc>
        <w:tc>
          <w:tcPr>
            <w:tcW w:w="1949" w:type="dxa"/>
          </w:tcPr>
          <w:p w:rsidR="00A87A1C" w:rsidRDefault="00A87A1C" w:rsidP="00371EBD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  <w:u w:val="single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  <w:u w:val="single"/>
              </w:rPr>
              <w:t>Самооценка</w:t>
            </w:r>
          </w:p>
        </w:tc>
      </w:tr>
      <w:tr w:rsidR="00A87A1C" w:rsidTr="008E69B9">
        <w:tc>
          <w:tcPr>
            <w:tcW w:w="9039" w:type="dxa"/>
          </w:tcPr>
          <w:p w:rsidR="00A87A1C" w:rsidRDefault="00A87A1C" w:rsidP="00371EBD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  <w:u w:val="single"/>
              </w:rPr>
            </w:pPr>
            <w:r w:rsidRPr="00A87A1C">
              <w:rPr>
                <w:rFonts w:ascii="Times New Roman" w:hAnsi="Times New Roman" w:cs="Times New Roman"/>
                <w:b/>
                <w:sz w:val="28"/>
                <w:szCs w:val="28"/>
                <w:u w:val="single"/>
              </w:rPr>
              <w:t>Математический диктант.</w:t>
            </w:r>
          </w:p>
          <w:tbl>
            <w:tblPr>
              <w:tblStyle w:val="a3"/>
              <w:tblpPr w:leftFromText="180" w:rightFromText="180" w:vertAnchor="page" w:horzAnchor="margin" w:tblpY="421"/>
              <w:tblOverlap w:val="never"/>
              <w:tblW w:w="0" w:type="auto"/>
              <w:tblLook w:val="04A0" w:firstRow="1" w:lastRow="0" w:firstColumn="1" w:lastColumn="0" w:noHBand="0" w:noVBand="1"/>
            </w:tblPr>
            <w:tblGrid>
              <w:gridCol w:w="283"/>
              <w:gridCol w:w="283"/>
              <w:gridCol w:w="283"/>
              <w:gridCol w:w="283"/>
              <w:gridCol w:w="283"/>
              <w:gridCol w:w="283"/>
              <w:gridCol w:w="283"/>
              <w:gridCol w:w="283"/>
              <w:gridCol w:w="283"/>
              <w:gridCol w:w="283"/>
              <w:gridCol w:w="283"/>
              <w:gridCol w:w="283"/>
            </w:tblGrid>
            <w:tr w:rsidR="00A87A1C" w:rsidTr="00A87A1C">
              <w:trPr>
                <w:trHeight w:val="283"/>
              </w:trPr>
              <w:tc>
                <w:tcPr>
                  <w:tcW w:w="283" w:type="dxa"/>
                </w:tcPr>
                <w:p w:rsidR="00A87A1C" w:rsidRDefault="00A87A1C" w:rsidP="00A87A1C"/>
              </w:tc>
              <w:tc>
                <w:tcPr>
                  <w:tcW w:w="283" w:type="dxa"/>
                </w:tcPr>
                <w:p w:rsidR="00A87A1C" w:rsidRDefault="00A87A1C" w:rsidP="00A87A1C"/>
              </w:tc>
              <w:tc>
                <w:tcPr>
                  <w:tcW w:w="283" w:type="dxa"/>
                </w:tcPr>
                <w:p w:rsidR="00A87A1C" w:rsidRDefault="00A87A1C" w:rsidP="00A87A1C"/>
              </w:tc>
              <w:tc>
                <w:tcPr>
                  <w:tcW w:w="283" w:type="dxa"/>
                </w:tcPr>
                <w:p w:rsidR="00A87A1C" w:rsidRDefault="00A87A1C" w:rsidP="00A87A1C"/>
              </w:tc>
              <w:tc>
                <w:tcPr>
                  <w:tcW w:w="283" w:type="dxa"/>
                </w:tcPr>
                <w:p w:rsidR="00A87A1C" w:rsidRDefault="00A87A1C" w:rsidP="00A87A1C"/>
              </w:tc>
              <w:tc>
                <w:tcPr>
                  <w:tcW w:w="283" w:type="dxa"/>
                </w:tcPr>
                <w:p w:rsidR="00A87A1C" w:rsidRDefault="00A87A1C" w:rsidP="00A87A1C"/>
              </w:tc>
              <w:tc>
                <w:tcPr>
                  <w:tcW w:w="283" w:type="dxa"/>
                </w:tcPr>
                <w:p w:rsidR="00A87A1C" w:rsidRDefault="00A87A1C" w:rsidP="00A87A1C"/>
              </w:tc>
              <w:tc>
                <w:tcPr>
                  <w:tcW w:w="283" w:type="dxa"/>
                </w:tcPr>
                <w:p w:rsidR="00A87A1C" w:rsidRDefault="00A87A1C" w:rsidP="00A87A1C"/>
              </w:tc>
              <w:tc>
                <w:tcPr>
                  <w:tcW w:w="283" w:type="dxa"/>
                </w:tcPr>
                <w:p w:rsidR="00A87A1C" w:rsidRDefault="00A87A1C" w:rsidP="00A87A1C"/>
              </w:tc>
              <w:tc>
                <w:tcPr>
                  <w:tcW w:w="283" w:type="dxa"/>
                </w:tcPr>
                <w:p w:rsidR="00A87A1C" w:rsidRDefault="00A87A1C" w:rsidP="00A87A1C"/>
              </w:tc>
              <w:tc>
                <w:tcPr>
                  <w:tcW w:w="283" w:type="dxa"/>
                </w:tcPr>
                <w:p w:rsidR="00A87A1C" w:rsidRDefault="00A87A1C" w:rsidP="00A87A1C"/>
              </w:tc>
              <w:tc>
                <w:tcPr>
                  <w:tcW w:w="283" w:type="dxa"/>
                </w:tcPr>
                <w:p w:rsidR="00A87A1C" w:rsidRDefault="00A87A1C" w:rsidP="00A87A1C"/>
              </w:tc>
            </w:tr>
            <w:tr w:rsidR="00A87A1C" w:rsidTr="00A87A1C">
              <w:trPr>
                <w:trHeight w:val="283"/>
              </w:trPr>
              <w:tc>
                <w:tcPr>
                  <w:tcW w:w="283" w:type="dxa"/>
                </w:tcPr>
                <w:p w:rsidR="00A87A1C" w:rsidRDefault="00A87A1C" w:rsidP="00A87A1C"/>
              </w:tc>
              <w:tc>
                <w:tcPr>
                  <w:tcW w:w="283" w:type="dxa"/>
                </w:tcPr>
                <w:p w:rsidR="00A87A1C" w:rsidRDefault="00A87A1C" w:rsidP="00A87A1C"/>
              </w:tc>
              <w:tc>
                <w:tcPr>
                  <w:tcW w:w="283" w:type="dxa"/>
                </w:tcPr>
                <w:p w:rsidR="00A87A1C" w:rsidRDefault="00A87A1C" w:rsidP="00A87A1C"/>
              </w:tc>
              <w:tc>
                <w:tcPr>
                  <w:tcW w:w="283" w:type="dxa"/>
                </w:tcPr>
                <w:p w:rsidR="00A87A1C" w:rsidRDefault="00A87A1C" w:rsidP="00A87A1C"/>
              </w:tc>
              <w:tc>
                <w:tcPr>
                  <w:tcW w:w="283" w:type="dxa"/>
                </w:tcPr>
                <w:p w:rsidR="00A87A1C" w:rsidRDefault="00A87A1C" w:rsidP="00A87A1C"/>
              </w:tc>
              <w:tc>
                <w:tcPr>
                  <w:tcW w:w="283" w:type="dxa"/>
                </w:tcPr>
                <w:p w:rsidR="00A87A1C" w:rsidRDefault="00A87A1C" w:rsidP="00A87A1C"/>
              </w:tc>
              <w:tc>
                <w:tcPr>
                  <w:tcW w:w="283" w:type="dxa"/>
                </w:tcPr>
                <w:p w:rsidR="00A87A1C" w:rsidRDefault="00A87A1C" w:rsidP="00A87A1C"/>
              </w:tc>
              <w:tc>
                <w:tcPr>
                  <w:tcW w:w="283" w:type="dxa"/>
                </w:tcPr>
                <w:p w:rsidR="00A87A1C" w:rsidRDefault="00A87A1C" w:rsidP="00A87A1C"/>
              </w:tc>
              <w:tc>
                <w:tcPr>
                  <w:tcW w:w="283" w:type="dxa"/>
                </w:tcPr>
                <w:p w:rsidR="00A87A1C" w:rsidRDefault="00A87A1C" w:rsidP="00A87A1C"/>
              </w:tc>
              <w:tc>
                <w:tcPr>
                  <w:tcW w:w="283" w:type="dxa"/>
                </w:tcPr>
                <w:p w:rsidR="00A87A1C" w:rsidRDefault="00A87A1C" w:rsidP="00A87A1C"/>
              </w:tc>
              <w:tc>
                <w:tcPr>
                  <w:tcW w:w="283" w:type="dxa"/>
                </w:tcPr>
                <w:p w:rsidR="00A87A1C" w:rsidRDefault="00A87A1C" w:rsidP="00A87A1C"/>
              </w:tc>
              <w:tc>
                <w:tcPr>
                  <w:tcW w:w="283" w:type="dxa"/>
                </w:tcPr>
                <w:p w:rsidR="00A87A1C" w:rsidRDefault="00A87A1C" w:rsidP="00A87A1C"/>
              </w:tc>
            </w:tr>
            <w:tr w:rsidR="00A87A1C" w:rsidTr="00A87A1C">
              <w:trPr>
                <w:trHeight w:val="283"/>
              </w:trPr>
              <w:tc>
                <w:tcPr>
                  <w:tcW w:w="283" w:type="dxa"/>
                </w:tcPr>
                <w:p w:rsidR="00A87A1C" w:rsidRDefault="00A87A1C" w:rsidP="00A87A1C"/>
              </w:tc>
              <w:tc>
                <w:tcPr>
                  <w:tcW w:w="283" w:type="dxa"/>
                </w:tcPr>
                <w:p w:rsidR="00A87A1C" w:rsidRDefault="00A87A1C" w:rsidP="00A87A1C"/>
              </w:tc>
              <w:tc>
                <w:tcPr>
                  <w:tcW w:w="283" w:type="dxa"/>
                </w:tcPr>
                <w:p w:rsidR="00A87A1C" w:rsidRDefault="00A87A1C" w:rsidP="00A87A1C"/>
              </w:tc>
              <w:tc>
                <w:tcPr>
                  <w:tcW w:w="283" w:type="dxa"/>
                </w:tcPr>
                <w:p w:rsidR="00A87A1C" w:rsidRDefault="00A87A1C" w:rsidP="00A87A1C"/>
              </w:tc>
              <w:tc>
                <w:tcPr>
                  <w:tcW w:w="283" w:type="dxa"/>
                </w:tcPr>
                <w:p w:rsidR="00A87A1C" w:rsidRDefault="00A87A1C" w:rsidP="00A87A1C"/>
              </w:tc>
              <w:tc>
                <w:tcPr>
                  <w:tcW w:w="283" w:type="dxa"/>
                </w:tcPr>
                <w:p w:rsidR="00A87A1C" w:rsidRDefault="00A87A1C" w:rsidP="00A87A1C"/>
              </w:tc>
              <w:tc>
                <w:tcPr>
                  <w:tcW w:w="283" w:type="dxa"/>
                </w:tcPr>
                <w:p w:rsidR="00A87A1C" w:rsidRDefault="00A87A1C" w:rsidP="00A87A1C"/>
              </w:tc>
              <w:tc>
                <w:tcPr>
                  <w:tcW w:w="283" w:type="dxa"/>
                </w:tcPr>
                <w:p w:rsidR="00A87A1C" w:rsidRDefault="00A87A1C" w:rsidP="00A87A1C"/>
              </w:tc>
              <w:tc>
                <w:tcPr>
                  <w:tcW w:w="283" w:type="dxa"/>
                </w:tcPr>
                <w:p w:rsidR="00A87A1C" w:rsidRDefault="00A87A1C" w:rsidP="00A87A1C"/>
              </w:tc>
              <w:tc>
                <w:tcPr>
                  <w:tcW w:w="283" w:type="dxa"/>
                </w:tcPr>
                <w:p w:rsidR="00A87A1C" w:rsidRDefault="00A87A1C" w:rsidP="00A87A1C"/>
              </w:tc>
              <w:tc>
                <w:tcPr>
                  <w:tcW w:w="283" w:type="dxa"/>
                </w:tcPr>
                <w:p w:rsidR="00A87A1C" w:rsidRDefault="00A87A1C" w:rsidP="00A87A1C"/>
              </w:tc>
              <w:tc>
                <w:tcPr>
                  <w:tcW w:w="283" w:type="dxa"/>
                </w:tcPr>
                <w:p w:rsidR="00A87A1C" w:rsidRDefault="00A87A1C" w:rsidP="00A87A1C"/>
              </w:tc>
            </w:tr>
            <w:tr w:rsidR="00A87A1C" w:rsidTr="00A87A1C">
              <w:trPr>
                <w:trHeight w:val="283"/>
              </w:trPr>
              <w:tc>
                <w:tcPr>
                  <w:tcW w:w="283" w:type="dxa"/>
                </w:tcPr>
                <w:p w:rsidR="00A87A1C" w:rsidRDefault="00A87A1C" w:rsidP="00A87A1C"/>
              </w:tc>
              <w:tc>
                <w:tcPr>
                  <w:tcW w:w="283" w:type="dxa"/>
                </w:tcPr>
                <w:p w:rsidR="00A87A1C" w:rsidRDefault="00A87A1C" w:rsidP="00A87A1C"/>
              </w:tc>
              <w:tc>
                <w:tcPr>
                  <w:tcW w:w="283" w:type="dxa"/>
                </w:tcPr>
                <w:p w:rsidR="00A87A1C" w:rsidRDefault="00A87A1C" w:rsidP="00A87A1C"/>
              </w:tc>
              <w:tc>
                <w:tcPr>
                  <w:tcW w:w="283" w:type="dxa"/>
                </w:tcPr>
                <w:p w:rsidR="00A87A1C" w:rsidRDefault="00A87A1C" w:rsidP="00A87A1C"/>
              </w:tc>
              <w:tc>
                <w:tcPr>
                  <w:tcW w:w="283" w:type="dxa"/>
                </w:tcPr>
                <w:p w:rsidR="00A87A1C" w:rsidRDefault="00A87A1C" w:rsidP="00A87A1C"/>
              </w:tc>
              <w:tc>
                <w:tcPr>
                  <w:tcW w:w="283" w:type="dxa"/>
                </w:tcPr>
                <w:p w:rsidR="00A87A1C" w:rsidRDefault="00A87A1C" w:rsidP="00A87A1C"/>
              </w:tc>
              <w:tc>
                <w:tcPr>
                  <w:tcW w:w="283" w:type="dxa"/>
                </w:tcPr>
                <w:p w:rsidR="00A87A1C" w:rsidRDefault="00A87A1C" w:rsidP="00A87A1C"/>
              </w:tc>
              <w:tc>
                <w:tcPr>
                  <w:tcW w:w="283" w:type="dxa"/>
                </w:tcPr>
                <w:p w:rsidR="00A87A1C" w:rsidRDefault="00A87A1C" w:rsidP="00A87A1C"/>
              </w:tc>
              <w:tc>
                <w:tcPr>
                  <w:tcW w:w="283" w:type="dxa"/>
                </w:tcPr>
                <w:p w:rsidR="00A87A1C" w:rsidRDefault="00A87A1C" w:rsidP="00A87A1C"/>
              </w:tc>
              <w:tc>
                <w:tcPr>
                  <w:tcW w:w="283" w:type="dxa"/>
                </w:tcPr>
                <w:p w:rsidR="00A87A1C" w:rsidRDefault="00A87A1C" w:rsidP="00A87A1C"/>
              </w:tc>
              <w:tc>
                <w:tcPr>
                  <w:tcW w:w="283" w:type="dxa"/>
                </w:tcPr>
                <w:p w:rsidR="00A87A1C" w:rsidRDefault="00A87A1C" w:rsidP="00A87A1C"/>
              </w:tc>
              <w:tc>
                <w:tcPr>
                  <w:tcW w:w="283" w:type="dxa"/>
                </w:tcPr>
                <w:p w:rsidR="00A87A1C" w:rsidRDefault="00A87A1C" w:rsidP="00A87A1C"/>
              </w:tc>
            </w:tr>
          </w:tbl>
          <w:p w:rsidR="00A87A1C" w:rsidRDefault="00A87A1C" w:rsidP="00371EBD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  <w:u w:val="single"/>
              </w:rPr>
            </w:pPr>
          </w:p>
        </w:tc>
        <w:tc>
          <w:tcPr>
            <w:tcW w:w="1949" w:type="dxa"/>
          </w:tcPr>
          <w:p w:rsidR="00A87A1C" w:rsidRDefault="00B65B28" w:rsidP="00371EBD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  <w:u w:val="single"/>
              </w:rPr>
            </w:pPr>
            <w:r>
              <w:rPr>
                <w:noProof/>
              </w:rPr>
              <w:pict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s1026" type="#_x0000_t75" style="position:absolute;left:0;text-align:left;margin-left:0;margin-top:0;width:31.5pt;height:107.5pt;z-index:251662336;mso-position-horizontal:center;mso-position-horizontal-relative:margin;mso-position-vertical:center;mso-position-vertical-relative:margin">
                  <v:imagedata r:id="rId6" o:title=""/>
                  <w10:wrap type="square" anchorx="margin" anchory="margin"/>
                </v:shape>
                <o:OLEObject Type="Embed" ProgID="PBrush" ShapeID="_x0000_s1026" DrawAspect="Content" ObjectID="_1759238873" r:id="rId7"/>
              </w:pict>
            </w:r>
          </w:p>
        </w:tc>
      </w:tr>
      <w:tr w:rsidR="00A87A1C" w:rsidTr="00B65B28">
        <w:trPr>
          <w:trHeight w:val="2901"/>
        </w:trPr>
        <w:tc>
          <w:tcPr>
            <w:tcW w:w="9039" w:type="dxa"/>
          </w:tcPr>
          <w:p w:rsidR="00A87A1C" w:rsidRDefault="00A87A1C" w:rsidP="00A87A1C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  <w:u w:val="single"/>
              </w:rPr>
            </w:pPr>
          </w:p>
          <w:p w:rsidR="00B65B28" w:rsidRDefault="00B65B28" w:rsidP="00A87A1C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  <w:u w:val="single"/>
              </w:rPr>
            </w:pPr>
          </w:p>
          <w:p w:rsidR="00A87A1C" w:rsidRPr="009D27A6" w:rsidRDefault="00A87A1C" w:rsidP="00A87A1C">
            <w:pPr>
              <w:spacing w:line="360" w:lineRule="auto"/>
              <w:jc w:val="both"/>
              <w:rPr>
                <w:rFonts w:ascii="Times New Roman" w:hAnsi="Times New Roman" w:cs="Times New Roman"/>
                <w:b/>
                <w:sz w:val="28"/>
                <w:szCs w:val="28"/>
                <w:u w:val="single"/>
              </w:rPr>
            </w:pPr>
            <w:r w:rsidRPr="009D27A6">
              <w:rPr>
                <w:rFonts w:ascii="Times New Roman" w:hAnsi="Times New Roman" w:cs="Times New Roman"/>
                <w:b/>
                <w:sz w:val="28"/>
                <w:szCs w:val="28"/>
                <w:u w:val="single"/>
              </w:rPr>
              <w:t xml:space="preserve">Периметр </w:t>
            </w:r>
            <w:r>
              <w:rPr>
                <w:rFonts w:ascii="Times New Roman" w:hAnsi="Times New Roman" w:cs="Times New Roman"/>
                <w:b/>
                <w:sz w:val="28"/>
                <w:szCs w:val="28"/>
                <w:u w:val="single"/>
              </w:rPr>
              <w:t>квадрата</w:t>
            </w:r>
            <w:r w:rsidRPr="009D27A6">
              <w:rPr>
                <w:rFonts w:ascii="Times New Roman" w:hAnsi="Times New Roman" w:cs="Times New Roman"/>
                <w:b/>
                <w:sz w:val="28"/>
                <w:szCs w:val="28"/>
                <w:u w:val="single"/>
              </w:rPr>
              <w:t>:</w:t>
            </w:r>
          </w:p>
          <w:tbl>
            <w:tblPr>
              <w:tblStyle w:val="a3"/>
              <w:tblW w:w="0" w:type="auto"/>
              <w:tblLook w:val="04A0" w:firstRow="1" w:lastRow="0" w:firstColumn="1" w:lastColumn="0" w:noHBand="0" w:noVBand="1"/>
            </w:tblPr>
            <w:tblGrid>
              <w:gridCol w:w="268"/>
              <w:gridCol w:w="268"/>
              <w:gridCol w:w="267"/>
              <w:gridCol w:w="267"/>
              <w:gridCol w:w="267"/>
              <w:gridCol w:w="267"/>
              <w:gridCol w:w="267"/>
              <w:gridCol w:w="267"/>
              <w:gridCol w:w="267"/>
              <w:gridCol w:w="267"/>
              <w:gridCol w:w="267"/>
              <w:gridCol w:w="267"/>
              <w:gridCol w:w="267"/>
              <w:gridCol w:w="267"/>
              <w:gridCol w:w="267"/>
              <w:gridCol w:w="267"/>
              <w:gridCol w:w="267"/>
              <w:gridCol w:w="267"/>
              <w:gridCol w:w="267"/>
              <w:gridCol w:w="267"/>
              <w:gridCol w:w="267"/>
              <w:gridCol w:w="267"/>
              <w:gridCol w:w="267"/>
              <w:gridCol w:w="267"/>
            </w:tblGrid>
            <w:tr w:rsidR="005D54BF" w:rsidRPr="00A25CC0" w:rsidTr="005D54BF">
              <w:trPr>
                <w:trHeight w:val="283"/>
              </w:trPr>
              <w:tc>
                <w:tcPr>
                  <w:tcW w:w="268" w:type="dxa"/>
                </w:tcPr>
                <w:p w:rsidR="005D54BF" w:rsidRPr="00A25CC0" w:rsidRDefault="005D54BF" w:rsidP="007E5DD6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68" w:type="dxa"/>
                </w:tcPr>
                <w:p w:rsidR="005D54BF" w:rsidRPr="00A25CC0" w:rsidRDefault="005D54BF" w:rsidP="007E5DD6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67" w:type="dxa"/>
                </w:tcPr>
                <w:p w:rsidR="005D54BF" w:rsidRPr="00A25CC0" w:rsidRDefault="005D54BF" w:rsidP="007E5DD6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67" w:type="dxa"/>
                </w:tcPr>
                <w:p w:rsidR="005D54BF" w:rsidRPr="00A25CC0" w:rsidRDefault="005D54BF" w:rsidP="007E5DD6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67" w:type="dxa"/>
                </w:tcPr>
                <w:p w:rsidR="005D54BF" w:rsidRPr="00A25CC0" w:rsidRDefault="005D54BF" w:rsidP="007E5DD6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67" w:type="dxa"/>
                </w:tcPr>
                <w:p w:rsidR="005D54BF" w:rsidRPr="00A25CC0" w:rsidRDefault="005D54BF" w:rsidP="007E5DD6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67" w:type="dxa"/>
                </w:tcPr>
                <w:p w:rsidR="005D54BF" w:rsidRPr="00A25CC0" w:rsidRDefault="005D54BF" w:rsidP="007E5DD6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67" w:type="dxa"/>
                </w:tcPr>
                <w:p w:rsidR="005D54BF" w:rsidRPr="00A25CC0" w:rsidRDefault="005D54BF" w:rsidP="007E5DD6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67" w:type="dxa"/>
                </w:tcPr>
                <w:p w:rsidR="005D54BF" w:rsidRPr="00A25CC0" w:rsidRDefault="005D54BF" w:rsidP="007E5DD6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67" w:type="dxa"/>
                </w:tcPr>
                <w:p w:rsidR="005D54BF" w:rsidRPr="00A25CC0" w:rsidRDefault="005D54BF" w:rsidP="007E5DD6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67" w:type="dxa"/>
                </w:tcPr>
                <w:p w:rsidR="005D54BF" w:rsidRPr="00A25CC0" w:rsidRDefault="005D54BF" w:rsidP="007E5DD6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67" w:type="dxa"/>
                </w:tcPr>
                <w:p w:rsidR="005D54BF" w:rsidRPr="00A25CC0" w:rsidRDefault="005D54BF" w:rsidP="007E5DD6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67" w:type="dxa"/>
                </w:tcPr>
                <w:p w:rsidR="005D54BF" w:rsidRPr="00A25CC0" w:rsidRDefault="005D54BF" w:rsidP="007E5DD6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67" w:type="dxa"/>
                </w:tcPr>
                <w:p w:rsidR="005D54BF" w:rsidRPr="00A25CC0" w:rsidRDefault="005D54BF" w:rsidP="007E5DD6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67" w:type="dxa"/>
                </w:tcPr>
                <w:p w:rsidR="005D54BF" w:rsidRPr="00A25CC0" w:rsidRDefault="005D54BF" w:rsidP="007E5DD6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67" w:type="dxa"/>
                </w:tcPr>
                <w:p w:rsidR="005D54BF" w:rsidRPr="00A25CC0" w:rsidRDefault="005D54BF" w:rsidP="007E5DD6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67" w:type="dxa"/>
                </w:tcPr>
                <w:p w:rsidR="005D54BF" w:rsidRPr="00A25CC0" w:rsidRDefault="005D54BF" w:rsidP="007E5DD6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67" w:type="dxa"/>
                </w:tcPr>
                <w:p w:rsidR="005D54BF" w:rsidRPr="00A25CC0" w:rsidRDefault="005D54BF" w:rsidP="007E5DD6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67" w:type="dxa"/>
                </w:tcPr>
                <w:p w:rsidR="005D54BF" w:rsidRPr="00A25CC0" w:rsidRDefault="005D54BF" w:rsidP="007E5DD6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67" w:type="dxa"/>
                </w:tcPr>
                <w:p w:rsidR="005D54BF" w:rsidRPr="00A25CC0" w:rsidRDefault="005D54BF" w:rsidP="007E5DD6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67" w:type="dxa"/>
                </w:tcPr>
                <w:p w:rsidR="005D54BF" w:rsidRPr="00A25CC0" w:rsidRDefault="005D54BF" w:rsidP="007E5DD6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67" w:type="dxa"/>
                </w:tcPr>
                <w:p w:rsidR="005D54BF" w:rsidRPr="00A25CC0" w:rsidRDefault="005D54BF" w:rsidP="007E5DD6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67" w:type="dxa"/>
                </w:tcPr>
                <w:p w:rsidR="005D54BF" w:rsidRPr="00A25CC0" w:rsidRDefault="005D54BF" w:rsidP="007E5DD6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67" w:type="dxa"/>
                </w:tcPr>
                <w:p w:rsidR="005D54BF" w:rsidRPr="00A25CC0" w:rsidRDefault="005D54BF" w:rsidP="007E5DD6">
                  <w:pPr>
                    <w:jc w:val="both"/>
                    <w:rPr>
                      <w:rFonts w:cstheme="minorHAnsi"/>
                    </w:rPr>
                  </w:pPr>
                </w:p>
              </w:tc>
            </w:tr>
            <w:tr w:rsidR="005D54BF" w:rsidRPr="00A25CC0" w:rsidTr="005D54BF">
              <w:trPr>
                <w:trHeight w:val="283"/>
              </w:trPr>
              <w:tc>
                <w:tcPr>
                  <w:tcW w:w="268" w:type="dxa"/>
                </w:tcPr>
                <w:p w:rsidR="005D54BF" w:rsidRPr="00A25CC0" w:rsidRDefault="005D54BF" w:rsidP="007E5DD6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68" w:type="dxa"/>
                </w:tcPr>
                <w:p w:rsidR="005D54BF" w:rsidRPr="00A25CC0" w:rsidRDefault="005D54BF" w:rsidP="007E5DD6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67" w:type="dxa"/>
                </w:tcPr>
                <w:p w:rsidR="005D54BF" w:rsidRPr="00A25CC0" w:rsidRDefault="005D54BF" w:rsidP="007E5DD6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67" w:type="dxa"/>
                </w:tcPr>
                <w:p w:rsidR="005D54BF" w:rsidRPr="00A25CC0" w:rsidRDefault="005D54BF" w:rsidP="007E5DD6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67" w:type="dxa"/>
                </w:tcPr>
                <w:p w:rsidR="005D54BF" w:rsidRPr="00A25CC0" w:rsidRDefault="005D54BF" w:rsidP="007E5DD6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67" w:type="dxa"/>
                </w:tcPr>
                <w:p w:rsidR="005D54BF" w:rsidRPr="00A25CC0" w:rsidRDefault="005D54BF" w:rsidP="007E5DD6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67" w:type="dxa"/>
                </w:tcPr>
                <w:p w:rsidR="005D54BF" w:rsidRPr="00A25CC0" w:rsidRDefault="005D54BF" w:rsidP="007E5DD6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67" w:type="dxa"/>
                </w:tcPr>
                <w:p w:rsidR="005D54BF" w:rsidRPr="00A25CC0" w:rsidRDefault="005D54BF" w:rsidP="007E5DD6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67" w:type="dxa"/>
                </w:tcPr>
                <w:p w:rsidR="005D54BF" w:rsidRPr="00A25CC0" w:rsidRDefault="005D54BF" w:rsidP="007E5DD6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67" w:type="dxa"/>
                </w:tcPr>
                <w:p w:rsidR="005D54BF" w:rsidRPr="00A25CC0" w:rsidRDefault="005D54BF" w:rsidP="007E5DD6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67" w:type="dxa"/>
                </w:tcPr>
                <w:p w:rsidR="005D54BF" w:rsidRPr="00A25CC0" w:rsidRDefault="005D54BF" w:rsidP="007E5DD6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67" w:type="dxa"/>
                </w:tcPr>
                <w:p w:rsidR="005D54BF" w:rsidRPr="00A25CC0" w:rsidRDefault="005D54BF" w:rsidP="007E5DD6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67" w:type="dxa"/>
                </w:tcPr>
                <w:p w:rsidR="005D54BF" w:rsidRPr="00A25CC0" w:rsidRDefault="005D54BF" w:rsidP="007E5DD6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67" w:type="dxa"/>
                </w:tcPr>
                <w:p w:rsidR="005D54BF" w:rsidRPr="00A25CC0" w:rsidRDefault="005D54BF" w:rsidP="007E5DD6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67" w:type="dxa"/>
                </w:tcPr>
                <w:p w:rsidR="005D54BF" w:rsidRPr="00A25CC0" w:rsidRDefault="005D54BF" w:rsidP="007E5DD6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67" w:type="dxa"/>
                </w:tcPr>
                <w:p w:rsidR="005D54BF" w:rsidRPr="00A25CC0" w:rsidRDefault="005D54BF" w:rsidP="007E5DD6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67" w:type="dxa"/>
                </w:tcPr>
                <w:p w:rsidR="005D54BF" w:rsidRPr="00A25CC0" w:rsidRDefault="005D54BF" w:rsidP="007E5DD6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67" w:type="dxa"/>
                </w:tcPr>
                <w:p w:rsidR="005D54BF" w:rsidRPr="00A25CC0" w:rsidRDefault="005D54BF" w:rsidP="007E5DD6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67" w:type="dxa"/>
                </w:tcPr>
                <w:p w:rsidR="005D54BF" w:rsidRPr="00A25CC0" w:rsidRDefault="005D54BF" w:rsidP="007E5DD6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67" w:type="dxa"/>
                </w:tcPr>
                <w:p w:rsidR="005D54BF" w:rsidRPr="00A25CC0" w:rsidRDefault="005D54BF" w:rsidP="007E5DD6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67" w:type="dxa"/>
                </w:tcPr>
                <w:p w:rsidR="005D54BF" w:rsidRPr="00A25CC0" w:rsidRDefault="005D54BF" w:rsidP="007E5DD6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67" w:type="dxa"/>
                </w:tcPr>
                <w:p w:rsidR="005D54BF" w:rsidRPr="00A25CC0" w:rsidRDefault="005D54BF" w:rsidP="007E5DD6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67" w:type="dxa"/>
                </w:tcPr>
                <w:p w:rsidR="005D54BF" w:rsidRPr="00A25CC0" w:rsidRDefault="005D54BF" w:rsidP="007E5DD6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67" w:type="dxa"/>
                </w:tcPr>
                <w:p w:rsidR="005D54BF" w:rsidRPr="00A25CC0" w:rsidRDefault="005D54BF" w:rsidP="007E5DD6">
                  <w:pPr>
                    <w:jc w:val="both"/>
                    <w:rPr>
                      <w:rFonts w:cstheme="minorHAnsi"/>
                    </w:rPr>
                  </w:pPr>
                </w:p>
              </w:tc>
            </w:tr>
            <w:tr w:rsidR="005D54BF" w:rsidRPr="00A25CC0" w:rsidTr="005D54BF">
              <w:trPr>
                <w:trHeight w:val="283"/>
              </w:trPr>
              <w:tc>
                <w:tcPr>
                  <w:tcW w:w="268" w:type="dxa"/>
                </w:tcPr>
                <w:p w:rsidR="005D54BF" w:rsidRPr="00A25CC0" w:rsidRDefault="005D54BF" w:rsidP="007E5DD6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68" w:type="dxa"/>
                </w:tcPr>
                <w:p w:rsidR="005D54BF" w:rsidRPr="00A25CC0" w:rsidRDefault="005D54BF" w:rsidP="007E5DD6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67" w:type="dxa"/>
                </w:tcPr>
                <w:p w:rsidR="005D54BF" w:rsidRPr="00A25CC0" w:rsidRDefault="005D54BF" w:rsidP="007E5DD6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67" w:type="dxa"/>
                </w:tcPr>
                <w:p w:rsidR="005D54BF" w:rsidRPr="00A25CC0" w:rsidRDefault="005D54BF" w:rsidP="007E5DD6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67" w:type="dxa"/>
                </w:tcPr>
                <w:p w:rsidR="005D54BF" w:rsidRPr="00A25CC0" w:rsidRDefault="005D54BF" w:rsidP="007E5DD6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67" w:type="dxa"/>
                </w:tcPr>
                <w:p w:rsidR="005D54BF" w:rsidRPr="00A25CC0" w:rsidRDefault="005D54BF" w:rsidP="007E5DD6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67" w:type="dxa"/>
                </w:tcPr>
                <w:p w:rsidR="005D54BF" w:rsidRPr="00A25CC0" w:rsidRDefault="005D54BF" w:rsidP="007E5DD6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67" w:type="dxa"/>
                </w:tcPr>
                <w:p w:rsidR="005D54BF" w:rsidRPr="00A25CC0" w:rsidRDefault="005D54BF" w:rsidP="007E5DD6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67" w:type="dxa"/>
                </w:tcPr>
                <w:p w:rsidR="005D54BF" w:rsidRPr="00A25CC0" w:rsidRDefault="005D54BF" w:rsidP="007E5DD6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67" w:type="dxa"/>
                </w:tcPr>
                <w:p w:rsidR="005D54BF" w:rsidRPr="00A25CC0" w:rsidRDefault="005D54BF" w:rsidP="007E5DD6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67" w:type="dxa"/>
                </w:tcPr>
                <w:p w:rsidR="005D54BF" w:rsidRPr="00A25CC0" w:rsidRDefault="005D54BF" w:rsidP="007E5DD6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67" w:type="dxa"/>
                </w:tcPr>
                <w:p w:rsidR="005D54BF" w:rsidRPr="00A25CC0" w:rsidRDefault="005D54BF" w:rsidP="007E5DD6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67" w:type="dxa"/>
                </w:tcPr>
                <w:p w:rsidR="005D54BF" w:rsidRPr="00A25CC0" w:rsidRDefault="005D54BF" w:rsidP="007E5DD6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67" w:type="dxa"/>
                </w:tcPr>
                <w:p w:rsidR="005D54BF" w:rsidRPr="00A25CC0" w:rsidRDefault="005D54BF" w:rsidP="007E5DD6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67" w:type="dxa"/>
                </w:tcPr>
                <w:p w:rsidR="005D54BF" w:rsidRPr="00A25CC0" w:rsidRDefault="005D54BF" w:rsidP="007E5DD6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67" w:type="dxa"/>
                </w:tcPr>
                <w:p w:rsidR="005D54BF" w:rsidRPr="00A25CC0" w:rsidRDefault="005D54BF" w:rsidP="007E5DD6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67" w:type="dxa"/>
                </w:tcPr>
                <w:p w:rsidR="005D54BF" w:rsidRPr="00A25CC0" w:rsidRDefault="005D54BF" w:rsidP="007E5DD6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67" w:type="dxa"/>
                </w:tcPr>
                <w:p w:rsidR="005D54BF" w:rsidRPr="00A25CC0" w:rsidRDefault="005D54BF" w:rsidP="007E5DD6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67" w:type="dxa"/>
                </w:tcPr>
                <w:p w:rsidR="005D54BF" w:rsidRPr="00A25CC0" w:rsidRDefault="005D54BF" w:rsidP="007E5DD6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67" w:type="dxa"/>
                </w:tcPr>
                <w:p w:rsidR="005D54BF" w:rsidRPr="00A25CC0" w:rsidRDefault="005D54BF" w:rsidP="007E5DD6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67" w:type="dxa"/>
                </w:tcPr>
                <w:p w:rsidR="005D54BF" w:rsidRPr="00A25CC0" w:rsidRDefault="005D54BF" w:rsidP="007E5DD6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67" w:type="dxa"/>
                </w:tcPr>
                <w:p w:rsidR="005D54BF" w:rsidRPr="00A25CC0" w:rsidRDefault="005D54BF" w:rsidP="007E5DD6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67" w:type="dxa"/>
                </w:tcPr>
                <w:p w:rsidR="005D54BF" w:rsidRPr="00A25CC0" w:rsidRDefault="005D54BF" w:rsidP="007E5DD6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67" w:type="dxa"/>
                </w:tcPr>
                <w:p w:rsidR="005D54BF" w:rsidRPr="00A25CC0" w:rsidRDefault="005D54BF" w:rsidP="007E5DD6">
                  <w:pPr>
                    <w:jc w:val="both"/>
                    <w:rPr>
                      <w:rFonts w:cstheme="minorHAnsi"/>
                    </w:rPr>
                  </w:pPr>
                </w:p>
              </w:tc>
            </w:tr>
            <w:tr w:rsidR="005D54BF" w:rsidRPr="00A25CC0" w:rsidTr="005D54BF">
              <w:trPr>
                <w:trHeight w:val="283"/>
              </w:trPr>
              <w:tc>
                <w:tcPr>
                  <w:tcW w:w="268" w:type="dxa"/>
                </w:tcPr>
                <w:p w:rsidR="005D54BF" w:rsidRPr="00A25CC0" w:rsidRDefault="005D54BF" w:rsidP="007E5DD6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68" w:type="dxa"/>
                </w:tcPr>
                <w:p w:rsidR="005D54BF" w:rsidRPr="00A25CC0" w:rsidRDefault="005D54BF" w:rsidP="007E5DD6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67" w:type="dxa"/>
                </w:tcPr>
                <w:p w:rsidR="005D54BF" w:rsidRPr="00A25CC0" w:rsidRDefault="005D54BF" w:rsidP="007E5DD6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67" w:type="dxa"/>
                </w:tcPr>
                <w:p w:rsidR="005D54BF" w:rsidRPr="00A25CC0" w:rsidRDefault="005D54BF" w:rsidP="007E5DD6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67" w:type="dxa"/>
                </w:tcPr>
                <w:p w:rsidR="005D54BF" w:rsidRPr="00A25CC0" w:rsidRDefault="005D54BF" w:rsidP="007E5DD6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67" w:type="dxa"/>
                </w:tcPr>
                <w:p w:rsidR="005D54BF" w:rsidRPr="00A25CC0" w:rsidRDefault="005D54BF" w:rsidP="007E5DD6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67" w:type="dxa"/>
                </w:tcPr>
                <w:p w:rsidR="005D54BF" w:rsidRPr="00A25CC0" w:rsidRDefault="005D54BF" w:rsidP="007E5DD6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67" w:type="dxa"/>
                </w:tcPr>
                <w:p w:rsidR="005D54BF" w:rsidRPr="00A25CC0" w:rsidRDefault="005D54BF" w:rsidP="007E5DD6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67" w:type="dxa"/>
                </w:tcPr>
                <w:p w:rsidR="005D54BF" w:rsidRPr="00A25CC0" w:rsidRDefault="005D54BF" w:rsidP="007E5DD6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67" w:type="dxa"/>
                </w:tcPr>
                <w:p w:rsidR="005D54BF" w:rsidRPr="00A25CC0" w:rsidRDefault="005D54BF" w:rsidP="007E5DD6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67" w:type="dxa"/>
                </w:tcPr>
                <w:p w:rsidR="005D54BF" w:rsidRPr="00A25CC0" w:rsidRDefault="005D54BF" w:rsidP="007E5DD6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67" w:type="dxa"/>
                </w:tcPr>
                <w:p w:rsidR="005D54BF" w:rsidRPr="00A25CC0" w:rsidRDefault="005D54BF" w:rsidP="007E5DD6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67" w:type="dxa"/>
                </w:tcPr>
                <w:p w:rsidR="005D54BF" w:rsidRPr="00A25CC0" w:rsidRDefault="005D54BF" w:rsidP="007E5DD6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67" w:type="dxa"/>
                </w:tcPr>
                <w:p w:rsidR="005D54BF" w:rsidRPr="00A25CC0" w:rsidRDefault="005D54BF" w:rsidP="007E5DD6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67" w:type="dxa"/>
                </w:tcPr>
                <w:p w:rsidR="005D54BF" w:rsidRPr="00A25CC0" w:rsidRDefault="005D54BF" w:rsidP="007E5DD6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67" w:type="dxa"/>
                </w:tcPr>
                <w:p w:rsidR="005D54BF" w:rsidRPr="00A25CC0" w:rsidRDefault="005D54BF" w:rsidP="007E5DD6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67" w:type="dxa"/>
                </w:tcPr>
                <w:p w:rsidR="005D54BF" w:rsidRPr="00A25CC0" w:rsidRDefault="005D54BF" w:rsidP="007E5DD6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67" w:type="dxa"/>
                </w:tcPr>
                <w:p w:rsidR="005D54BF" w:rsidRPr="00A25CC0" w:rsidRDefault="005D54BF" w:rsidP="007E5DD6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67" w:type="dxa"/>
                </w:tcPr>
                <w:p w:rsidR="005D54BF" w:rsidRPr="00A25CC0" w:rsidRDefault="005D54BF" w:rsidP="007E5DD6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67" w:type="dxa"/>
                </w:tcPr>
                <w:p w:rsidR="005D54BF" w:rsidRPr="00A25CC0" w:rsidRDefault="005D54BF" w:rsidP="007E5DD6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67" w:type="dxa"/>
                </w:tcPr>
                <w:p w:rsidR="005D54BF" w:rsidRPr="00A25CC0" w:rsidRDefault="005D54BF" w:rsidP="007E5DD6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67" w:type="dxa"/>
                </w:tcPr>
                <w:p w:rsidR="005D54BF" w:rsidRPr="00A25CC0" w:rsidRDefault="005D54BF" w:rsidP="007E5DD6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67" w:type="dxa"/>
                </w:tcPr>
                <w:p w:rsidR="005D54BF" w:rsidRPr="00A25CC0" w:rsidRDefault="005D54BF" w:rsidP="007E5DD6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67" w:type="dxa"/>
                </w:tcPr>
                <w:p w:rsidR="005D54BF" w:rsidRPr="00A25CC0" w:rsidRDefault="005D54BF" w:rsidP="007E5DD6">
                  <w:pPr>
                    <w:jc w:val="both"/>
                    <w:rPr>
                      <w:rFonts w:cstheme="minorHAnsi"/>
                    </w:rPr>
                  </w:pPr>
                </w:p>
              </w:tc>
            </w:tr>
          </w:tbl>
          <w:p w:rsidR="00A87A1C" w:rsidRDefault="00A87A1C" w:rsidP="00371EBD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  <w:u w:val="single"/>
              </w:rPr>
            </w:pPr>
          </w:p>
          <w:p w:rsidR="00B65B28" w:rsidRDefault="00B65B28" w:rsidP="00371EBD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  <w:u w:val="single"/>
              </w:rPr>
            </w:pPr>
          </w:p>
          <w:p w:rsidR="00B65B28" w:rsidRDefault="00B65B28" w:rsidP="00371EBD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  <w:u w:val="single"/>
              </w:rPr>
            </w:pPr>
          </w:p>
        </w:tc>
        <w:tc>
          <w:tcPr>
            <w:tcW w:w="1949" w:type="dxa"/>
          </w:tcPr>
          <w:p w:rsidR="00A87A1C" w:rsidRDefault="00B65B28" w:rsidP="00371EBD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  <w:u w:val="single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  <w:u w:val="single"/>
                <w:lang w:eastAsia="ru-RU"/>
              </w:rPr>
              <w:pict>
                <v:shape id="_x0000_s1027" type="#_x0000_t75" style="position:absolute;left:0;text-align:left;margin-left:33.55pt;margin-top:30.75pt;width:31.5pt;height:114pt;z-index:251663360;mso-position-horizontal-relative:margin;mso-position-vertical-relative:margin">
                  <v:imagedata r:id="rId6" o:title=""/>
                  <w10:wrap type="square" anchorx="margin" anchory="margin"/>
                </v:shape>
                <o:OLEObject Type="Embed" ProgID="PBrush" ShapeID="_x0000_s1027" DrawAspect="Content" ObjectID="_1759238874" r:id="rId8"/>
              </w:pict>
            </w:r>
          </w:p>
        </w:tc>
      </w:tr>
      <w:tr w:rsidR="00A87A1C" w:rsidTr="00276881">
        <w:trPr>
          <w:trHeight w:val="5113"/>
        </w:trPr>
        <w:tc>
          <w:tcPr>
            <w:tcW w:w="9039" w:type="dxa"/>
          </w:tcPr>
          <w:p w:rsidR="00276881" w:rsidRDefault="00276881" w:rsidP="00371EBD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  <w:u w:val="single"/>
              </w:rPr>
            </w:pPr>
          </w:p>
          <w:p w:rsidR="00B65B28" w:rsidRDefault="00B65B28" w:rsidP="00371EBD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  <w:u w:val="single"/>
              </w:rPr>
            </w:pPr>
          </w:p>
          <w:p w:rsidR="00A87A1C" w:rsidRDefault="00276881" w:rsidP="00371EBD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  <w:u w:val="single"/>
              </w:rPr>
            </w:pPr>
            <w:bookmarkStart w:id="0" w:name="_GoBack"/>
            <w:bookmarkEnd w:id="0"/>
            <w:r>
              <w:rPr>
                <w:rFonts w:ascii="Times New Roman" w:hAnsi="Times New Roman" w:cs="Times New Roman"/>
                <w:b/>
                <w:sz w:val="28"/>
                <w:szCs w:val="28"/>
                <w:u w:val="single"/>
              </w:rPr>
              <w:t>Рефлексия</w:t>
            </w:r>
          </w:p>
          <w:tbl>
            <w:tblPr>
              <w:tblStyle w:val="a3"/>
              <w:tblW w:w="8642" w:type="dxa"/>
              <w:tblLook w:val="04A0" w:firstRow="1" w:lastRow="0" w:firstColumn="1" w:lastColumn="0" w:noHBand="0" w:noVBand="1"/>
            </w:tblPr>
            <w:tblGrid>
              <w:gridCol w:w="3794"/>
              <w:gridCol w:w="4848"/>
            </w:tblGrid>
            <w:tr w:rsidR="00276881" w:rsidRPr="001E6BE8" w:rsidTr="00276881">
              <w:tc>
                <w:tcPr>
                  <w:tcW w:w="3794" w:type="dxa"/>
                </w:tcPr>
                <w:p w:rsidR="00276881" w:rsidRPr="001E6BE8" w:rsidRDefault="00276881" w:rsidP="00D0575F">
                  <w:pPr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1E6BE8">
                    <w:rPr>
                      <w:rFonts w:ascii="Times New Roman" w:hAnsi="Times New Roman" w:cs="Times New Roman"/>
                      <w:sz w:val="28"/>
                      <w:szCs w:val="28"/>
                    </w:rPr>
                    <w:t>Сегодня на уроке я работал...</w:t>
                  </w:r>
                </w:p>
              </w:tc>
              <w:tc>
                <w:tcPr>
                  <w:tcW w:w="4848" w:type="dxa"/>
                </w:tcPr>
                <w:p w:rsidR="00276881" w:rsidRPr="001E6BE8" w:rsidRDefault="00276881" w:rsidP="00D0575F">
                  <w:pPr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1E6BE8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активно </w:t>
                  </w:r>
                </w:p>
                <w:p w:rsidR="00276881" w:rsidRPr="001E6BE8" w:rsidRDefault="00276881" w:rsidP="00D0575F">
                  <w:pPr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1E6BE8">
                    <w:rPr>
                      <w:rFonts w:ascii="Times New Roman" w:hAnsi="Times New Roman" w:cs="Times New Roman"/>
                      <w:sz w:val="28"/>
                      <w:szCs w:val="28"/>
                    </w:rPr>
                    <w:t>пассивно</w:t>
                  </w:r>
                </w:p>
              </w:tc>
            </w:tr>
            <w:tr w:rsidR="00276881" w:rsidRPr="001E6BE8" w:rsidTr="00276881">
              <w:tc>
                <w:tcPr>
                  <w:tcW w:w="3794" w:type="dxa"/>
                </w:tcPr>
                <w:p w:rsidR="00276881" w:rsidRPr="001E6BE8" w:rsidRDefault="00276881" w:rsidP="00D0575F">
                  <w:pPr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1E6BE8">
                    <w:rPr>
                      <w:rFonts w:ascii="Times New Roman" w:hAnsi="Times New Roman" w:cs="Times New Roman"/>
                      <w:sz w:val="28"/>
                      <w:szCs w:val="28"/>
                    </w:rPr>
                    <w:t>Своей работой на уроке я...</w:t>
                  </w:r>
                </w:p>
              </w:tc>
              <w:tc>
                <w:tcPr>
                  <w:tcW w:w="4848" w:type="dxa"/>
                </w:tcPr>
                <w:p w:rsidR="00276881" w:rsidRPr="001E6BE8" w:rsidRDefault="00276881" w:rsidP="00D0575F">
                  <w:pPr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1E6BE8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доволен </w:t>
                  </w:r>
                </w:p>
                <w:p w:rsidR="00276881" w:rsidRPr="001E6BE8" w:rsidRDefault="00276881" w:rsidP="00D0575F">
                  <w:pPr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1E6BE8">
                    <w:rPr>
                      <w:rFonts w:ascii="Times New Roman" w:hAnsi="Times New Roman" w:cs="Times New Roman"/>
                      <w:sz w:val="28"/>
                      <w:szCs w:val="28"/>
                    </w:rPr>
                    <w:t>не очень доволен</w:t>
                  </w:r>
                </w:p>
              </w:tc>
            </w:tr>
            <w:tr w:rsidR="00276881" w:rsidRPr="001E6BE8" w:rsidTr="00276881">
              <w:tc>
                <w:tcPr>
                  <w:tcW w:w="3794" w:type="dxa"/>
                </w:tcPr>
                <w:p w:rsidR="00276881" w:rsidRPr="001E6BE8" w:rsidRDefault="00276881" w:rsidP="00D0575F">
                  <w:pPr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1E6BE8">
                    <w:rPr>
                      <w:rFonts w:ascii="Times New Roman" w:hAnsi="Times New Roman" w:cs="Times New Roman"/>
                      <w:sz w:val="28"/>
                      <w:szCs w:val="28"/>
                    </w:rPr>
                    <w:t>Задания на уроке для меня были...</w:t>
                  </w:r>
                </w:p>
              </w:tc>
              <w:tc>
                <w:tcPr>
                  <w:tcW w:w="4848" w:type="dxa"/>
                </w:tcPr>
                <w:p w:rsidR="00276881" w:rsidRPr="001E6BE8" w:rsidRDefault="00276881" w:rsidP="00D0575F">
                  <w:pPr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1E6BE8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понятными </w:t>
                  </w:r>
                </w:p>
                <w:p w:rsidR="00276881" w:rsidRPr="001E6BE8" w:rsidRDefault="00276881" w:rsidP="00D0575F">
                  <w:pPr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1E6BE8">
                    <w:rPr>
                      <w:rFonts w:ascii="Times New Roman" w:hAnsi="Times New Roman" w:cs="Times New Roman"/>
                      <w:sz w:val="28"/>
                      <w:szCs w:val="28"/>
                    </w:rPr>
                    <w:t>не очень понятными</w:t>
                  </w:r>
                </w:p>
              </w:tc>
            </w:tr>
            <w:tr w:rsidR="00276881" w:rsidRPr="001E6BE8" w:rsidTr="00276881">
              <w:trPr>
                <w:trHeight w:val="1102"/>
              </w:trPr>
              <w:tc>
                <w:tcPr>
                  <w:tcW w:w="8642" w:type="dxa"/>
                  <w:gridSpan w:val="2"/>
                </w:tcPr>
                <w:p w:rsidR="00276881" w:rsidRPr="001E6BE8" w:rsidRDefault="00276881" w:rsidP="00D0575F">
                  <w:pPr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1E6BE8">
                    <w:rPr>
                      <w:rFonts w:ascii="Times New Roman" w:hAnsi="Times New Roman" w:cs="Times New Roman"/>
                      <w:sz w:val="28"/>
                      <w:szCs w:val="28"/>
                    </w:rPr>
                    <w:t>Сегодня я смог…</w:t>
                  </w:r>
                </w:p>
              </w:tc>
            </w:tr>
            <w:tr w:rsidR="00276881" w:rsidRPr="001E6BE8" w:rsidTr="00276881">
              <w:trPr>
                <w:trHeight w:val="834"/>
              </w:trPr>
              <w:tc>
                <w:tcPr>
                  <w:tcW w:w="8642" w:type="dxa"/>
                  <w:gridSpan w:val="2"/>
                </w:tcPr>
                <w:p w:rsidR="00276881" w:rsidRPr="001E6BE8" w:rsidRDefault="00276881" w:rsidP="00D0575F">
                  <w:pPr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1E6BE8">
                    <w:rPr>
                      <w:rFonts w:ascii="Times New Roman" w:hAnsi="Times New Roman" w:cs="Times New Roman"/>
                      <w:sz w:val="28"/>
                      <w:szCs w:val="28"/>
                    </w:rPr>
                    <w:t>Сегодня я узнал…</w:t>
                  </w:r>
                </w:p>
              </w:tc>
            </w:tr>
          </w:tbl>
          <w:p w:rsidR="00276881" w:rsidRDefault="00276881" w:rsidP="00371EBD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  <w:u w:val="single"/>
              </w:rPr>
            </w:pPr>
          </w:p>
        </w:tc>
        <w:tc>
          <w:tcPr>
            <w:tcW w:w="1949" w:type="dxa"/>
          </w:tcPr>
          <w:p w:rsidR="00A87A1C" w:rsidRDefault="00A87A1C" w:rsidP="00371EBD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  <w:u w:val="single"/>
              </w:rPr>
            </w:pPr>
          </w:p>
        </w:tc>
      </w:tr>
    </w:tbl>
    <w:p w:rsidR="00286CD1" w:rsidRDefault="00B65B28">
      <w:pPr>
        <w:rPr>
          <w:rFonts w:ascii="Times New Roman" w:hAnsi="Times New Roman" w:cs="Times New Roman"/>
          <w:sz w:val="28"/>
          <w:szCs w:val="28"/>
        </w:rPr>
      </w:pPr>
      <w:r w:rsidRPr="00B65B28">
        <w:rPr>
          <w:rFonts w:ascii="Times New Roman" w:hAnsi="Times New Roman" w:cs="Times New Roman"/>
          <w:sz w:val="28"/>
          <w:szCs w:val="28"/>
        </w:rPr>
        <w:drawing>
          <wp:anchor distT="0" distB="0" distL="114300" distR="114300" simplePos="0" relativeHeight="251675648" behindDoc="0" locked="0" layoutInCell="1" allowOverlap="1" wp14:anchorId="4D4BB8B1" wp14:editId="6CF943AD">
            <wp:simplePos x="361950" y="7810500"/>
            <wp:positionH relativeFrom="margin">
              <wp:align>center</wp:align>
            </wp:positionH>
            <wp:positionV relativeFrom="margin">
              <wp:align>bottom</wp:align>
            </wp:positionV>
            <wp:extent cx="2171700" cy="2352675"/>
            <wp:effectExtent l="0" t="0" r="0" b="9525"/>
            <wp:wrapSquare wrapText="bothSides"/>
            <wp:docPr id="2050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0" name="Picture 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1700" cy="2352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/>
                  </pic:spPr>
                </pic:pic>
              </a:graphicData>
            </a:graphic>
          </wp:anchor>
        </w:drawing>
      </w:r>
    </w:p>
    <w:tbl>
      <w:tblPr>
        <w:tblStyle w:val="a3"/>
        <w:tblW w:w="0" w:type="auto"/>
        <w:tblInd w:w="10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</w:tblBorders>
        <w:tblLook w:val="04A0" w:firstRow="1" w:lastRow="0" w:firstColumn="1" w:lastColumn="0" w:noHBand="0" w:noVBand="1"/>
      </w:tblPr>
      <w:tblGrid>
        <w:gridCol w:w="10518"/>
      </w:tblGrid>
      <w:tr w:rsidR="005D54BF" w:rsidTr="00286CD1">
        <w:trPr>
          <w:trHeight w:val="6372"/>
        </w:trPr>
        <w:tc>
          <w:tcPr>
            <w:tcW w:w="10518" w:type="dxa"/>
          </w:tcPr>
          <w:p w:rsidR="00286CD1" w:rsidRPr="00286CD1" w:rsidRDefault="00286CD1" w:rsidP="00286CD1">
            <w:pPr>
              <w:shd w:val="clear" w:color="auto" w:fill="FFFFFF"/>
              <w:tabs>
                <w:tab w:val="num" w:pos="318"/>
              </w:tabs>
              <w:jc w:val="both"/>
              <w:rPr>
                <w:rFonts w:ascii="Times New Roman" w:eastAsia="Times New Roman" w:hAnsi="Times New Roman" w:cs="Times New Roman"/>
                <w:b/>
                <w:i/>
                <w:sz w:val="40"/>
                <w:szCs w:val="40"/>
                <w:u w:val="single"/>
                <w:lang w:eastAsia="ru-RU"/>
              </w:rPr>
            </w:pPr>
            <w:r w:rsidRPr="00286CD1">
              <w:rPr>
                <w:noProof/>
                <w:lang w:eastAsia="ru-RU"/>
              </w:rPr>
              <w:lastRenderedPageBreak/>
              <w:drawing>
                <wp:anchor distT="0" distB="0" distL="114300" distR="114300" simplePos="0" relativeHeight="251665408" behindDoc="0" locked="0" layoutInCell="1" allowOverlap="1" wp14:anchorId="31A63AD6" wp14:editId="512BE84D">
                  <wp:simplePos x="0" y="0"/>
                  <wp:positionH relativeFrom="column">
                    <wp:posOffset>3129280</wp:posOffset>
                  </wp:positionH>
                  <wp:positionV relativeFrom="paragraph">
                    <wp:posOffset>259080</wp:posOffset>
                  </wp:positionV>
                  <wp:extent cx="3433445" cy="2238375"/>
                  <wp:effectExtent l="0" t="0" r="0" b="9525"/>
                  <wp:wrapSquare wrapText="bothSides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8624" t="17508" r="5905" b="23233"/>
                          <a:stretch/>
                        </pic:blipFill>
                        <pic:spPr bwMode="auto">
                          <a:xfrm>
                            <a:off x="0" y="0"/>
                            <a:ext cx="3433445" cy="223837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286CD1">
              <w:rPr>
                <w:rFonts w:ascii="Times New Roman" w:eastAsia="Times New Roman" w:hAnsi="Times New Roman" w:cs="Times New Roman"/>
                <w:b/>
                <w:i/>
                <w:sz w:val="40"/>
                <w:szCs w:val="40"/>
                <w:u w:val="single"/>
                <w:lang w:eastAsia="ru-RU"/>
              </w:rPr>
              <w:t>№ 1</w:t>
            </w:r>
          </w:p>
          <w:p w:rsidR="005D54BF" w:rsidRPr="00286CD1" w:rsidRDefault="005D54BF" w:rsidP="00286CD1">
            <w:pPr>
              <w:shd w:val="clear" w:color="auto" w:fill="FFFFFF"/>
              <w:tabs>
                <w:tab w:val="num" w:pos="318"/>
              </w:tabs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286CD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Требуется измерить длину ограды для цветов. </w:t>
            </w:r>
          </w:p>
          <w:p w:rsidR="005D54BF" w:rsidRPr="00286CD1" w:rsidRDefault="005D54BF" w:rsidP="00286CD1">
            <w:pPr>
              <w:pStyle w:val="a4"/>
              <w:numPr>
                <w:ilvl w:val="0"/>
                <w:numId w:val="5"/>
              </w:numPr>
              <w:shd w:val="clear" w:color="auto" w:fill="FFFFFF"/>
              <w:tabs>
                <w:tab w:val="num" w:pos="318"/>
              </w:tabs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286CD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Какой единицей длины ты воспользуешься?</w:t>
            </w:r>
          </w:p>
          <w:p w:rsidR="005D54BF" w:rsidRPr="00286CD1" w:rsidRDefault="005D54BF" w:rsidP="00286CD1">
            <w:pPr>
              <w:numPr>
                <w:ilvl w:val="0"/>
                <w:numId w:val="5"/>
              </w:numPr>
              <w:shd w:val="clear" w:color="auto" w:fill="FFFFFF"/>
              <w:tabs>
                <w:tab w:val="left" w:pos="459"/>
              </w:tabs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286CD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Какую форму имеет ограда?</w:t>
            </w:r>
          </w:p>
          <w:p w:rsidR="005D54BF" w:rsidRPr="00286CD1" w:rsidRDefault="005D54BF" w:rsidP="00286CD1">
            <w:pPr>
              <w:numPr>
                <w:ilvl w:val="0"/>
                <w:numId w:val="5"/>
              </w:numPr>
              <w:shd w:val="clear" w:color="auto" w:fill="FFFFFF"/>
              <w:tabs>
                <w:tab w:val="left" w:pos="459"/>
              </w:tabs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286CD1"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67456" behindDoc="0" locked="0" layoutInCell="1" allowOverlap="1" wp14:anchorId="1C7BB388" wp14:editId="50A32EEA">
                      <wp:simplePos x="0" y="0"/>
                      <wp:positionH relativeFrom="column">
                        <wp:posOffset>-2633345</wp:posOffset>
                      </wp:positionH>
                      <wp:positionV relativeFrom="paragraph">
                        <wp:posOffset>38100</wp:posOffset>
                      </wp:positionV>
                      <wp:extent cx="542925" cy="1403985"/>
                      <wp:effectExtent l="0" t="0" r="28575" b="17780"/>
                      <wp:wrapNone/>
                      <wp:docPr id="4" name="Надпись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542925" cy="140398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5D54BF" w:rsidRPr="007D7ADE" w:rsidRDefault="005D54BF" w:rsidP="005D54BF">
                                  <w:pPr>
                                    <w:spacing w:after="0" w:line="240" w:lineRule="auto"/>
                                    <w:rPr>
                                      <w:rFonts w:ascii="Times New Roman" w:hAnsi="Times New Roman" w:cs="Times New Roman"/>
                                      <w:b/>
                                      <w:sz w:val="36"/>
                                      <w:szCs w:val="36"/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sz w:val="36"/>
                                      <w:szCs w:val="36"/>
                                    </w:rPr>
                                    <w:t>3</w:t>
                                  </w:r>
                                  <w:r w:rsidRPr="007D7ADE">
                                    <w:rPr>
                                      <w:rFonts w:ascii="Times New Roman" w:hAnsi="Times New Roman" w:cs="Times New Roman"/>
                                      <w:b/>
                                      <w:sz w:val="36"/>
                                      <w:szCs w:val="36"/>
                                    </w:rPr>
                                    <w:t xml:space="preserve"> м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sp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20000</wp14:pctHeight>
                      </wp14:sizeRelV>
                    </wp:anchor>
                  </w:drawing>
                </mc:Choice>
                <mc:Fallback>
                  <w:pict>
                    <v:shapetype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Надпись 2" o:spid="_x0000_s1026" type="#_x0000_t202" style="position:absolute;left:0;text-align:left;margin-left:-207.35pt;margin-top:3pt;width:42.75pt;height:110.55pt;z-index:251667456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">
                      <v:textbox style="mso-fit-shape-to-text:t">
                        <w:txbxContent>
                          <w:p w:rsidR="005D54BF" w:rsidRPr="007D7ADE" w:rsidRDefault="005D54BF" w:rsidP="005D54BF">
                            <w:pPr>
                              <w:spacing w:after="0" w:line="240" w:lineRule="auto"/>
                              <w:rPr>
                                <w:rFonts w:ascii="Times New Roman" w:hAnsi="Times New Roman" w:cs="Times New Roman"/>
                                <w:b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36"/>
                                <w:szCs w:val="36"/>
                              </w:rPr>
                              <w:t>3</w:t>
                            </w:r>
                            <w:r w:rsidRPr="007D7ADE">
                              <w:rPr>
                                <w:rFonts w:ascii="Times New Roman" w:hAnsi="Times New Roman" w:cs="Times New Roman"/>
                                <w:b/>
                                <w:sz w:val="36"/>
                                <w:szCs w:val="36"/>
                              </w:rPr>
                              <w:t xml:space="preserve"> м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286CD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Как узнать длину всей ограды?</w:t>
            </w:r>
          </w:p>
          <w:p w:rsidR="005D54BF" w:rsidRPr="00286CD1" w:rsidRDefault="005D54BF" w:rsidP="00286CD1">
            <w:pPr>
              <w:pStyle w:val="a4"/>
              <w:numPr>
                <w:ilvl w:val="0"/>
                <w:numId w:val="5"/>
              </w:numPr>
              <w:tabs>
                <w:tab w:val="left" w:pos="459"/>
              </w:tabs>
              <w:jc w:val="both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  <w:r w:rsidRPr="00286CD1"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66432" behindDoc="0" locked="0" layoutInCell="1" allowOverlap="1" wp14:anchorId="1F4B9DED" wp14:editId="32F65B8C">
                      <wp:simplePos x="0" y="0"/>
                      <wp:positionH relativeFrom="column">
                        <wp:posOffset>-1147445</wp:posOffset>
                      </wp:positionH>
                      <wp:positionV relativeFrom="paragraph">
                        <wp:posOffset>187325</wp:posOffset>
                      </wp:positionV>
                      <wp:extent cx="542925" cy="1403985"/>
                      <wp:effectExtent l="0" t="0" r="28575" b="17780"/>
                      <wp:wrapNone/>
                      <wp:docPr id="307" name="Надпись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542925" cy="140398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5D54BF" w:rsidRPr="007D7ADE" w:rsidRDefault="005D54BF" w:rsidP="005D54BF">
                                  <w:pPr>
                                    <w:spacing w:after="0" w:line="240" w:lineRule="auto"/>
                                    <w:rPr>
                                      <w:rFonts w:ascii="Times New Roman" w:hAnsi="Times New Roman" w:cs="Times New Roman"/>
                                      <w:b/>
                                      <w:sz w:val="36"/>
                                      <w:szCs w:val="36"/>
                                    </w:rPr>
                                  </w:pPr>
                                  <w:r w:rsidRPr="007D7ADE">
                                    <w:rPr>
                                      <w:rFonts w:ascii="Times New Roman" w:hAnsi="Times New Roman" w:cs="Times New Roman"/>
                                      <w:b/>
                                      <w:sz w:val="36"/>
                                      <w:szCs w:val="36"/>
                                    </w:rPr>
                                    <w:t>1 м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sp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20000</wp14:pctHeight>
                      </wp14:sizeRelV>
                    </wp:anchor>
                  </w:drawing>
                </mc:Choice>
                <mc:Fallback>
                  <w:pict>
                    <v:shape id="_x0000_s1027" type="#_x0000_t202" style="position:absolute;left:0;text-align:left;margin-left:-90.35pt;margin-top:14.75pt;width:42.75pt;height:110.55pt;z-index:251666432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">
                      <v:textbox style="mso-fit-shape-to-text:t">
                        <w:txbxContent>
                          <w:p w:rsidR="005D54BF" w:rsidRPr="007D7ADE" w:rsidRDefault="005D54BF" w:rsidP="005D54BF">
                            <w:pPr>
                              <w:spacing w:after="0" w:line="240" w:lineRule="auto"/>
                              <w:rPr>
                                <w:rFonts w:ascii="Times New Roman" w:hAnsi="Times New Roman" w:cs="Times New Roman"/>
                                <w:b/>
                                <w:sz w:val="36"/>
                                <w:szCs w:val="36"/>
                              </w:rPr>
                            </w:pPr>
                            <w:r w:rsidRPr="007D7ADE">
                              <w:rPr>
                                <w:rFonts w:ascii="Times New Roman" w:hAnsi="Times New Roman" w:cs="Times New Roman"/>
                                <w:b/>
                                <w:sz w:val="36"/>
                                <w:szCs w:val="36"/>
                              </w:rPr>
                              <w:t>1 м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286CD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Как называется сумма длин всех сторон ограды?</w:t>
            </w:r>
          </w:p>
          <w:p w:rsidR="00286CD1" w:rsidRPr="00286CD1" w:rsidRDefault="00286CD1" w:rsidP="00286CD1">
            <w:pPr>
              <w:pStyle w:val="a4"/>
              <w:numPr>
                <w:ilvl w:val="0"/>
                <w:numId w:val="5"/>
              </w:numPr>
              <w:tabs>
                <w:tab w:val="left" w:pos="459"/>
              </w:tabs>
              <w:jc w:val="both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  <w:r w:rsidRPr="00286CD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Используй одну из формул:</w:t>
            </w:r>
          </w:p>
          <w:p w:rsidR="00286CD1" w:rsidRPr="00286CD1" w:rsidRDefault="00286CD1" w:rsidP="00286CD1">
            <w:pPr>
              <w:pStyle w:val="a4"/>
              <w:tabs>
                <w:tab w:val="left" w:pos="459"/>
              </w:tabs>
              <w:jc w:val="both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proofErr w:type="gramStart"/>
            <w:r w:rsidRPr="00286CD1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Р</w:t>
            </w:r>
            <w:proofErr w:type="gramEnd"/>
            <w:r w:rsidRPr="00286CD1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 xml:space="preserve">= а*2+в*2 </w:t>
            </w:r>
            <w:r w:rsidRPr="00286CD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или</w:t>
            </w:r>
          </w:p>
          <w:p w:rsidR="00286CD1" w:rsidRPr="00286CD1" w:rsidRDefault="00286CD1" w:rsidP="00286CD1">
            <w:pPr>
              <w:pStyle w:val="a4"/>
              <w:tabs>
                <w:tab w:val="left" w:pos="459"/>
              </w:tabs>
              <w:jc w:val="both"/>
              <w:rPr>
                <w:rFonts w:ascii="Times New Roman" w:eastAsia="Times New Roman" w:hAnsi="Times New Roman" w:cs="Times New Roman"/>
                <w:b/>
                <w:sz w:val="32"/>
                <w:szCs w:val="32"/>
                <w:lang w:eastAsia="ru-RU"/>
              </w:rPr>
            </w:pPr>
            <w:proofErr w:type="gramStart"/>
            <w:r w:rsidRPr="00286CD1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Р</w:t>
            </w:r>
            <w:proofErr w:type="gramEnd"/>
            <w:r w:rsidRPr="00286CD1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= (</w:t>
            </w:r>
            <w:proofErr w:type="spellStart"/>
            <w:r w:rsidRPr="00286CD1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а+в</w:t>
            </w:r>
            <w:proofErr w:type="spellEnd"/>
            <w:r w:rsidRPr="00286CD1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) *2</w:t>
            </w:r>
          </w:p>
          <w:p w:rsidR="005D54BF" w:rsidRPr="00286CD1" w:rsidRDefault="00B65B28" w:rsidP="005D54BF">
            <w:pPr>
              <w:spacing w:line="360" w:lineRule="auto"/>
              <w:jc w:val="both"/>
              <w:rPr>
                <w:rFonts w:ascii="Times New Roman" w:hAnsi="Times New Roman" w:cs="Times New Roman"/>
                <w:b/>
                <w:sz w:val="28"/>
                <w:szCs w:val="28"/>
                <w:u w:val="single"/>
              </w:rPr>
            </w:pPr>
            <w:r>
              <w:rPr>
                <w:noProof/>
                <w:lang w:eastAsia="ru-RU"/>
              </w:rPr>
              <w:pict>
                <v:shape id="_x0000_s1028" type="#_x0000_t75" style="position:absolute;left:0;text-align:left;margin-left:480pt;margin-top:200.05pt;width:31.5pt;height:114pt;z-index:251673600;mso-position-horizontal-relative:margin;mso-position-vertical-relative:margin">
                  <v:imagedata r:id="rId6" o:title=""/>
                  <w10:wrap type="square" anchorx="margin" anchory="margin"/>
                </v:shape>
                <o:OLEObject Type="Embed" ProgID="PBrush" ShapeID="_x0000_s1028" DrawAspect="Content" ObjectID="_1759238875" r:id="rId11"/>
              </w:pict>
            </w:r>
            <w:r w:rsidR="00276881" w:rsidRPr="00286CD1">
              <w:rPr>
                <w:rFonts w:ascii="Times New Roman" w:eastAsia="Times New Roman" w:hAnsi="Times New Roman" w:cs="Times New Roman"/>
                <w:b/>
                <w:i/>
                <w:noProof/>
                <w:sz w:val="40"/>
                <w:szCs w:val="40"/>
                <w:u w:val="single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70528" behindDoc="0" locked="0" layoutInCell="1" allowOverlap="1" wp14:anchorId="3022EA85" wp14:editId="468BAFEE">
                      <wp:simplePos x="0" y="0"/>
                      <wp:positionH relativeFrom="column">
                        <wp:posOffset>5572125</wp:posOffset>
                      </wp:positionH>
                      <wp:positionV relativeFrom="paragraph">
                        <wp:posOffset>-719455</wp:posOffset>
                      </wp:positionV>
                      <wp:extent cx="533400" cy="361950"/>
                      <wp:effectExtent l="0" t="0" r="19050" b="19050"/>
                      <wp:wrapNone/>
                      <wp:docPr id="2" name="Надпись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533400" cy="36195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286CD1" w:rsidRPr="00286CD1" w:rsidRDefault="00286CD1" w:rsidP="00286CD1">
                                  <w:pPr>
                                    <w:spacing w:after="0" w:line="240" w:lineRule="auto"/>
                                    <w:rPr>
                                      <w:rFonts w:ascii="Times New Roman" w:hAnsi="Times New Roman" w:cs="Times New Roman"/>
                                      <w:b/>
                                      <w:sz w:val="36"/>
                                      <w:szCs w:val="36"/>
                                    </w:rPr>
                                  </w:pPr>
                                  <w:r w:rsidRPr="00286CD1">
                                    <w:rPr>
                                      <w:rFonts w:ascii="Times New Roman" w:hAnsi="Times New Roman" w:cs="Times New Roman"/>
                                      <w:b/>
                                      <w:sz w:val="36"/>
                                      <w:szCs w:val="36"/>
                                    </w:rPr>
                                    <w:t>1 м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028" type="#_x0000_t202" style="position:absolute;left:0;text-align:left;margin-left:438.75pt;margin-top:-56.65pt;width:42pt;height:28.5pt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">
                      <v:textbox>
                        <w:txbxContent>
                          <w:p w:rsidR="00286CD1" w:rsidRPr="00286CD1" w:rsidRDefault="00286CD1" w:rsidP="00286CD1">
                            <w:pPr>
                              <w:spacing w:after="0" w:line="240" w:lineRule="auto"/>
                              <w:rPr>
                                <w:rFonts w:ascii="Times New Roman" w:hAnsi="Times New Roman" w:cs="Times New Roman"/>
                                <w:b/>
                                <w:sz w:val="36"/>
                                <w:szCs w:val="36"/>
                              </w:rPr>
                            </w:pPr>
                            <w:r w:rsidRPr="00286CD1">
                              <w:rPr>
                                <w:rFonts w:ascii="Times New Roman" w:hAnsi="Times New Roman" w:cs="Times New Roman"/>
                                <w:b/>
                                <w:sz w:val="36"/>
                                <w:szCs w:val="36"/>
                              </w:rPr>
                              <w:t>1 м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286CD1" w:rsidRPr="00286CD1">
              <w:rPr>
                <w:rFonts w:ascii="Times New Roman" w:eastAsia="Times New Roman" w:hAnsi="Times New Roman" w:cs="Times New Roman"/>
                <w:b/>
                <w:i/>
                <w:noProof/>
                <w:sz w:val="40"/>
                <w:szCs w:val="40"/>
                <w:u w:val="single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72576" behindDoc="0" locked="0" layoutInCell="1" allowOverlap="1" wp14:anchorId="77E91F77" wp14:editId="4569088C">
                      <wp:simplePos x="0" y="0"/>
                      <wp:positionH relativeFrom="column">
                        <wp:posOffset>4128135</wp:posOffset>
                      </wp:positionH>
                      <wp:positionV relativeFrom="paragraph">
                        <wp:posOffset>-932180</wp:posOffset>
                      </wp:positionV>
                      <wp:extent cx="533400" cy="1403985"/>
                      <wp:effectExtent l="0" t="0" r="19050" b="17780"/>
                      <wp:wrapNone/>
                      <wp:docPr id="5" name="Надпись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533400" cy="140398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286CD1" w:rsidRPr="00286CD1" w:rsidRDefault="00286CD1" w:rsidP="00286CD1">
                                  <w:pPr>
                                    <w:spacing w:after="0" w:line="240" w:lineRule="auto"/>
                                    <w:rPr>
                                      <w:rFonts w:ascii="Times New Roman" w:hAnsi="Times New Roman" w:cs="Times New Roman"/>
                                      <w:b/>
                                      <w:sz w:val="36"/>
                                      <w:szCs w:val="36"/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b/>
                                      <w:sz w:val="36"/>
                                      <w:szCs w:val="36"/>
                                    </w:rPr>
                                    <w:t>3</w:t>
                                  </w:r>
                                  <w:r w:rsidRPr="00286CD1">
                                    <w:rPr>
                                      <w:rFonts w:ascii="Times New Roman" w:hAnsi="Times New Roman" w:cs="Times New Roman"/>
                                      <w:b/>
                                      <w:sz w:val="36"/>
                                      <w:szCs w:val="36"/>
                                    </w:rPr>
                                    <w:t xml:space="preserve"> м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sp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20000</wp14:pctHeight>
                      </wp14:sizeRelV>
                    </wp:anchor>
                  </w:drawing>
                </mc:Choice>
                <mc:Fallback>
                  <w:pict>
                    <v:shape id="_x0000_s1029" type="#_x0000_t202" style="position:absolute;left:0;text-align:left;margin-left:325.05pt;margin-top:-73.4pt;width:42pt;height:110.55pt;z-index:251672576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">
                      <v:textbox style="mso-fit-shape-to-text:t">
                        <w:txbxContent>
                          <w:p w:rsidR="00286CD1" w:rsidRPr="00286CD1" w:rsidRDefault="00286CD1" w:rsidP="00286CD1">
                            <w:pPr>
                              <w:spacing w:after="0" w:line="240" w:lineRule="auto"/>
                              <w:rPr>
                                <w:rFonts w:ascii="Times New Roman" w:hAnsi="Times New Roman" w:cs="Times New Roman"/>
                                <w:b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36"/>
                                <w:szCs w:val="36"/>
                              </w:rPr>
                              <w:t>3</w:t>
                            </w:r>
                            <w:r w:rsidRPr="00286CD1">
                              <w:rPr>
                                <w:rFonts w:ascii="Times New Roman" w:hAnsi="Times New Roman" w:cs="Times New Roman"/>
                                <w:b/>
                                <w:sz w:val="36"/>
                                <w:szCs w:val="36"/>
                              </w:rPr>
                              <w:t xml:space="preserve"> м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5D54BF" w:rsidRPr="00286CD1">
              <w:rPr>
                <w:rFonts w:ascii="Times New Roman" w:hAnsi="Times New Roman" w:cs="Times New Roman"/>
                <w:b/>
                <w:sz w:val="28"/>
                <w:szCs w:val="28"/>
                <w:u w:val="single"/>
              </w:rPr>
              <w:t>Запиши решение задачи и ответ:</w:t>
            </w:r>
            <w:r w:rsidR="00286CD1" w:rsidRPr="00286CD1">
              <w:rPr>
                <w:rFonts w:ascii="Times New Roman" w:eastAsia="Times New Roman" w:hAnsi="Times New Roman" w:cs="Times New Roman"/>
                <w:b/>
                <w:i/>
                <w:noProof/>
                <w:sz w:val="40"/>
                <w:szCs w:val="40"/>
                <w:u w:val="single"/>
                <w:lang w:eastAsia="ru-RU"/>
              </w:rPr>
              <w:t xml:space="preserve"> </w:t>
            </w:r>
          </w:p>
          <w:tbl>
            <w:tblPr>
              <w:tblStyle w:val="a3"/>
              <w:tblW w:w="8490" w:type="dxa"/>
              <w:tblLook w:val="04A0" w:firstRow="1" w:lastRow="0" w:firstColumn="1" w:lastColumn="0" w:noHBand="0" w:noVBand="1"/>
            </w:tblPr>
            <w:tblGrid>
              <w:gridCol w:w="283"/>
              <w:gridCol w:w="283"/>
              <w:gridCol w:w="283"/>
              <w:gridCol w:w="283"/>
              <w:gridCol w:w="283"/>
              <w:gridCol w:w="283"/>
              <w:gridCol w:w="283"/>
              <w:gridCol w:w="283"/>
              <w:gridCol w:w="283"/>
              <w:gridCol w:w="283"/>
              <w:gridCol w:w="283"/>
              <w:gridCol w:w="283"/>
              <w:gridCol w:w="283"/>
              <w:gridCol w:w="283"/>
              <w:gridCol w:w="283"/>
              <w:gridCol w:w="283"/>
              <w:gridCol w:w="283"/>
              <w:gridCol w:w="283"/>
              <w:gridCol w:w="283"/>
              <w:gridCol w:w="283"/>
              <w:gridCol w:w="283"/>
              <w:gridCol w:w="283"/>
              <w:gridCol w:w="283"/>
              <w:gridCol w:w="283"/>
              <w:gridCol w:w="283"/>
              <w:gridCol w:w="283"/>
              <w:gridCol w:w="283"/>
              <w:gridCol w:w="283"/>
              <w:gridCol w:w="283"/>
              <w:gridCol w:w="283"/>
            </w:tblGrid>
            <w:tr w:rsidR="005D54BF" w:rsidRPr="00A25CC0" w:rsidTr="005D54BF">
              <w:trPr>
                <w:trHeight w:val="283"/>
              </w:trPr>
              <w:tc>
                <w:tcPr>
                  <w:tcW w:w="283" w:type="dxa"/>
                </w:tcPr>
                <w:p w:rsidR="005D54BF" w:rsidRPr="00A25CC0" w:rsidRDefault="005D54BF" w:rsidP="00D0575F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83" w:type="dxa"/>
                </w:tcPr>
                <w:p w:rsidR="005D54BF" w:rsidRPr="00A25CC0" w:rsidRDefault="005D54BF" w:rsidP="00D0575F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83" w:type="dxa"/>
                </w:tcPr>
                <w:p w:rsidR="005D54BF" w:rsidRPr="00A25CC0" w:rsidRDefault="005D54BF" w:rsidP="00D0575F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83" w:type="dxa"/>
                </w:tcPr>
                <w:p w:rsidR="005D54BF" w:rsidRPr="00A25CC0" w:rsidRDefault="005D54BF" w:rsidP="00D0575F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83" w:type="dxa"/>
                </w:tcPr>
                <w:p w:rsidR="005D54BF" w:rsidRPr="00A25CC0" w:rsidRDefault="005D54BF" w:rsidP="00D0575F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83" w:type="dxa"/>
                </w:tcPr>
                <w:p w:rsidR="005D54BF" w:rsidRPr="00A25CC0" w:rsidRDefault="005D54BF" w:rsidP="00D0575F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83" w:type="dxa"/>
                </w:tcPr>
                <w:p w:rsidR="005D54BF" w:rsidRPr="00A25CC0" w:rsidRDefault="005D54BF" w:rsidP="00D0575F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83" w:type="dxa"/>
                </w:tcPr>
                <w:p w:rsidR="005D54BF" w:rsidRPr="00A25CC0" w:rsidRDefault="005D54BF" w:rsidP="00D0575F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83" w:type="dxa"/>
                </w:tcPr>
                <w:p w:rsidR="005D54BF" w:rsidRPr="00A25CC0" w:rsidRDefault="005D54BF" w:rsidP="00D0575F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83" w:type="dxa"/>
                </w:tcPr>
                <w:p w:rsidR="005D54BF" w:rsidRPr="00A25CC0" w:rsidRDefault="005D54BF" w:rsidP="00D0575F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83" w:type="dxa"/>
                </w:tcPr>
                <w:p w:rsidR="005D54BF" w:rsidRPr="00A25CC0" w:rsidRDefault="005D54BF" w:rsidP="00D0575F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83" w:type="dxa"/>
                </w:tcPr>
                <w:p w:rsidR="005D54BF" w:rsidRPr="00A25CC0" w:rsidRDefault="005D54BF" w:rsidP="00D0575F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83" w:type="dxa"/>
                </w:tcPr>
                <w:p w:rsidR="005D54BF" w:rsidRPr="00A25CC0" w:rsidRDefault="005D54BF" w:rsidP="00D0575F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83" w:type="dxa"/>
                </w:tcPr>
                <w:p w:rsidR="005D54BF" w:rsidRPr="00A25CC0" w:rsidRDefault="005D54BF" w:rsidP="00D0575F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83" w:type="dxa"/>
                </w:tcPr>
                <w:p w:rsidR="005D54BF" w:rsidRPr="00A25CC0" w:rsidRDefault="005D54BF" w:rsidP="00D0575F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83" w:type="dxa"/>
                </w:tcPr>
                <w:p w:rsidR="005D54BF" w:rsidRPr="00A25CC0" w:rsidRDefault="005D54BF" w:rsidP="00D0575F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83" w:type="dxa"/>
                </w:tcPr>
                <w:p w:rsidR="005D54BF" w:rsidRPr="00A25CC0" w:rsidRDefault="005D54BF" w:rsidP="00D0575F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83" w:type="dxa"/>
                </w:tcPr>
                <w:p w:rsidR="005D54BF" w:rsidRPr="00A25CC0" w:rsidRDefault="005D54BF" w:rsidP="00D0575F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83" w:type="dxa"/>
                </w:tcPr>
                <w:p w:rsidR="005D54BF" w:rsidRPr="00A25CC0" w:rsidRDefault="005D54BF" w:rsidP="00D0575F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83" w:type="dxa"/>
                </w:tcPr>
                <w:p w:rsidR="005D54BF" w:rsidRPr="00A25CC0" w:rsidRDefault="005D54BF" w:rsidP="00D0575F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83" w:type="dxa"/>
                </w:tcPr>
                <w:p w:rsidR="005D54BF" w:rsidRPr="00A25CC0" w:rsidRDefault="005D54BF" w:rsidP="00D0575F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83" w:type="dxa"/>
                </w:tcPr>
                <w:p w:rsidR="005D54BF" w:rsidRPr="00A25CC0" w:rsidRDefault="005D54BF" w:rsidP="00D0575F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83" w:type="dxa"/>
                </w:tcPr>
                <w:p w:rsidR="005D54BF" w:rsidRPr="00A25CC0" w:rsidRDefault="005D54BF" w:rsidP="00D0575F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83" w:type="dxa"/>
                </w:tcPr>
                <w:p w:rsidR="005D54BF" w:rsidRPr="00A25CC0" w:rsidRDefault="005D54BF" w:rsidP="00D0575F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83" w:type="dxa"/>
                </w:tcPr>
                <w:p w:rsidR="005D54BF" w:rsidRPr="00A25CC0" w:rsidRDefault="005D54BF" w:rsidP="00D0575F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83" w:type="dxa"/>
                </w:tcPr>
                <w:p w:rsidR="005D54BF" w:rsidRPr="00A25CC0" w:rsidRDefault="005D54BF" w:rsidP="00D0575F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83" w:type="dxa"/>
                </w:tcPr>
                <w:p w:rsidR="005D54BF" w:rsidRPr="00A25CC0" w:rsidRDefault="005D54BF" w:rsidP="00D0575F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83" w:type="dxa"/>
                </w:tcPr>
                <w:p w:rsidR="005D54BF" w:rsidRPr="00A25CC0" w:rsidRDefault="005D54BF" w:rsidP="00D0575F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83" w:type="dxa"/>
                </w:tcPr>
                <w:p w:rsidR="005D54BF" w:rsidRPr="00A25CC0" w:rsidRDefault="005D54BF" w:rsidP="00D0575F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83" w:type="dxa"/>
                </w:tcPr>
                <w:p w:rsidR="005D54BF" w:rsidRPr="00A25CC0" w:rsidRDefault="005D54BF" w:rsidP="00D0575F">
                  <w:pPr>
                    <w:jc w:val="both"/>
                    <w:rPr>
                      <w:rFonts w:cstheme="minorHAnsi"/>
                    </w:rPr>
                  </w:pPr>
                </w:p>
              </w:tc>
            </w:tr>
            <w:tr w:rsidR="005D54BF" w:rsidRPr="00A25CC0" w:rsidTr="005D54BF">
              <w:trPr>
                <w:trHeight w:val="283"/>
              </w:trPr>
              <w:tc>
                <w:tcPr>
                  <w:tcW w:w="283" w:type="dxa"/>
                </w:tcPr>
                <w:p w:rsidR="005D54BF" w:rsidRPr="00A25CC0" w:rsidRDefault="005D54BF" w:rsidP="00D0575F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83" w:type="dxa"/>
                </w:tcPr>
                <w:p w:rsidR="005D54BF" w:rsidRPr="00A25CC0" w:rsidRDefault="005D54BF" w:rsidP="00D0575F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83" w:type="dxa"/>
                </w:tcPr>
                <w:p w:rsidR="005D54BF" w:rsidRPr="00A25CC0" w:rsidRDefault="005D54BF" w:rsidP="00D0575F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83" w:type="dxa"/>
                </w:tcPr>
                <w:p w:rsidR="005D54BF" w:rsidRPr="00A25CC0" w:rsidRDefault="005D54BF" w:rsidP="00D0575F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83" w:type="dxa"/>
                </w:tcPr>
                <w:p w:rsidR="005D54BF" w:rsidRPr="00A25CC0" w:rsidRDefault="005D54BF" w:rsidP="00D0575F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83" w:type="dxa"/>
                </w:tcPr>
                <w:p w:rsidR="005D54BF" w:rsidRPr="00A25CC0" w:rsidRDefault="005D54BF" w:rsidP="00D0575F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83" w:type="dxa"/>
                </w:tcPr>
                <w:p w:rsidR="005D54BF" w:rsidRPr="00A25CC0" w:rsidRDefault="005D54BF" w:rsidP="00D0575F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83" w:type="dxa"/>
                </w:tcPr>
                <w:p w:rsidR="005D54BF" w:rsidRPr="00A25CC0" w:rsidRDefault="005D54BF" w:rsidP="00D0575F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83" w:type="dxa"/>
                </w:tcPr>
                <w:p w:rsidR="005D54BF" w:rsidRPr="00A25CC0" w:rsidRDefault="005D54BF" w:rsidP="00D0575F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83" w:type="dxa"/>
                </w:tcPr>
                <w:p w:rsidR="005D54BF" w:rsidRPr="00A25CC0" w:rsidRDefault="005D54BF" w:rsidP="00D0575F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83" w:type="dxa"/>
                </w:tcPr>
                <w:p w:rsidR="005D54BF" w:rsidRPr="00A25CC0" w:rsidRDefault="005D54BF" w:rsidP="00D0575F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83" w:type="dxa"/>
                </w:tcPr>
                <w:p w:rsidR="005D54BF" w:rsidRPr="00A25CC0" w:rsidRDefault="005D54BF" w:rsidP="00D0575F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83" w:type="dxa"/>
                </w:tcPr>
                <w:p w:rsidR="005D54BF" w:rsidRPr="00A25CC0" w:rsidRDefault="005D54BF" w:rsidP="00D0575F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83" w:type="dxa"/>
                </w:tcPr>
                <w:p w:rsidR="005D54BF" w:rsidRPr="00A25CC0" w:rsidRDefault="005D54BF" w:rsidP="00D0575F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83" w:type="dxa"/>
                </w:tcPr>
                <w:p w:rsidR="005D54BF" w:rsidRPr="00A25CC0" w:rsidRDefault="005D54BF" w:rsidP="00D0575F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83" w:type="dxa"/>
                </w:tcPr>
                <w:p w:rsidR="005D54BF" w:rsidRPr="00A25CC0" w:rsidRDefault="005D54BF" w:rsidP="00D0575F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83" w:type="dxa"/>
                </w:tcPr>
                <w:p w:rsidR="005D54BF" w:rsidRPr="00A25CC0" w:rsidRDefault="005D54BF" w:rsidP="00D0575F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83" w:type="dxa"/>
                </w:tcPr>
                <w:p w:rsidR="005D54BF" w:rsidRPr="00A25CC0" w:rsidRDefault="005D54BF" w:rsidP="00D0575F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83" w:type="dxa"/>
                </w:tcPr>
                <w:p w:rsidR="005D54BF" w:rsidRPr="00A25CC0" w:rsidRDefault="005D54BF" w:rsidP="00D0575F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83" w:type="dxa"/>
                </w:tcPr>
                <w:p w:rsidR="005D54BF" w:rsidRPr="00A25CC0" w:rsidRDefault="005D54BF" w:rsidP="00D0575F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83" w:type="dxa"/>
                </w:tcPr>
                <w:p w:rsidR="005D54BF" w:rsidRPr="00A25CC0" w:rsidRDefault="005D54BF" w:rsidP="00D0575F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83" w:type="dxa"/>
                </w:tcPr>
                <w:p w:rsidR="005D54BF" w:rsidRPr="00A25CC0" w:rsidRDefault="005D54BF" w:rsidP="00D0575F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83" w:type="dxa"/>
                </w:tcPr>
                <w:p w:rsidR="005D54BF" w:rsidRPr="00A25CC0" w:rsidRDefault="005D54BF" w:rsidP="00D0575F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83" w:type="dxa"/>
                </w:tcPr>
                <w:p w:rsidR="005D54BF" w:rsidRPr="00A25CC0" w:rsidRDefault="005D54BF" w:rsidP="00D0575F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83" w:type="dxa"/>
                </w:tcPr>
                <w:p w:rsidR="005D54BF" w:rsidRPr="00A25CC0" w:rsidRDefault="005D54BF" w:rsidP="00D0575F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83" w:type="dxa"/>
                </w:tcPr>
                <w:p w:rsidR="005D54BF" w:rsidRPr="00A25CC0" w:rsidRDefault="005D54BF" w:rsidP="00D0575F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83" w:type="dxa"/>
                </w:tcPr>
                <w:p w:rsidR="005D54BF" w:rsidRPr="00A25CC0" w:rsidRDefault="005D54BF" w:rsidP="00D0575F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83" w:type="dxa"/>
                </w:tcPr>
                <w:p w:rsidR="005D54BF" w:rsidRPr="00A25CC0" w:rsidRDefault="005D54BF" w:rsidP="00D0575F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83" w:type="dxa"/>
                </w:tcPr>
                <w:p w:rsidR="005D54BF" w:rsidRPr="00A25CC0" w:rsidRDefault="005D54BF" w:rsidP="00D0575F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83" w:type="dxa"/>
                </w:tcPr>
                <w:p w:rsidR="005D54BF" w:rsidRPr="00A25CC0" w:rsidRDefault="005D54BF" w:rsidP="00D0575F">
                  <w:pPr>
                    <w:jc w:val="both"/>
                    <w:rPr>
                      <w:rFonts w:cstheme="minorHAnsi"/>
                    </w:rPr>
                  </w:pPr>
                </w:p>
              </w:tc>
            </w:tr>
            <w:tr w:rsidR="005D54BF" w:rsidRPr="00A25CC0" w:rsidTr="005D54BF">
              <w:trPr>
                <w:trHeight w:val="283"/>
              </w:trPr>
              <w:tc>
                <w:tcPr>
                  <w:tcW w:w="283" w:type="dxa"/>
                </w:tcPr>
                <w:p w:rsidR="005D54BF" w:rsidRPr="00A25CC0" w:rsidRDefault="005D54BF" w:rsidP="00D0575F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83" w:type="dxa"/>
                </w:tcPr>
                <w:p w:rsidR="005D54BF" w:rsidRPr="00A25CC0" w:rsidRDefault="005D54BF" w:rsidP="00D0575F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83" w:type="dxa"/>
                </w:tcPr>
                <w:p w:rsidR="005D54BF" w:rsidRPr="00A25CC0" w:rsidRDefault="005D54BF" w:rsidP="00D0575F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83" w:type="dxa"/>
                </w:tcPr>
                <w:p w:rsidR="005D54BF" w:rsidRPr="00A25CC0" w:rsidRDefault="005D54BF" w:rsidP="00D0575F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83" w:type="dxa"/>
                </w:tcPr>
                <w:p w:rsidR="005D54BF" w:rsidRPr="00A25CC0" w:rsidRDefault="005D54BF" w:rsidP="00D0575F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83" w:type="dxa"/>
                </w:tcPr>
                <w:p w:rsidR="005D54BF" w:rsidRPr="00A25CC0" w:rsidRDefault="005D54BF" w:rsidP="00D0575F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83" w:type="dxa"/>
                </w:tcPr>
                <w:p w:rsidR="005D54BF" w:rsidRPr="00A25CC0" w:rsidRDefault="005D54BF" w:rsidP="00D0575F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83" w:type="dxa"/>
                </w:tcPr>
                <w:p w:rsidR="005D54BF" w:rsidRPr="00A25CC0" w:rsidRDefault="005D54BF" w:rsidP="00D0575F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83" w:type="dxa"/>
                </w:tcPr>
                <w:p w:rsidR="005D54BF" w:rsidRPr="00A25CC0" w:rsidRDefault="005D54BF" w:rsidP="00D0575F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83" w:type="dxa"/>
                </w:tcPr>
                <w:p w:rsidR="005D54BF" w:rsidRPr="00A25CC0" w:rsidRDefault="005D54BF" w:rsidP="00D0575F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83" w:type="dxa"/>
                </w:tcPr>
                <w:p w:rsidR="005D54BF" w:rsidRPr="00A25CC0" w:rsidRDefault="005D54BF" w:rsidP="00D0575F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83" w:type="dxa"/>
                </w:tcPr>
                <w:p w:rsidR="005D54BF" w:rsidRPr="00A25CC0" w:rsidRDefault="005D54BF" w:rsidP="00D0575F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83" w:type="dxa"/>
                </w:tcPr>
                <w:p w:rsidR="005D54BF" w:rsidRPr="00A25CC0" w:rsidRDefault="005D54BF" w:rsidP="00D0575F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83" w:type="dxa"/>
                </w:tcPr>
                <w:p w:rsidR="005D54BF" w:rsidRPr="00A25CC0" w:rsidRDefault="005D54BF" w:rsidP="00D0575F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83" w:type="dxa"/>
                </w:tcPr>
                <w:p w:rsidR="005D54BF" w:rsidRPr="00A25CC0" w:rsidRDefault="005D54BF" w:rsidP="00D0575F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83" w:type="dxa"/>
                </w:tcPr>
                <w:p w:rsidR="005D54BF" w:rsidRPr="00A25CC0" w:rsidRDefault="005D54BF" w:rsidP="00D0575F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83" w:type="dxa"/>
                </w:tcPr>
                <w:p w:rsidR="005D54BF" w:rsidRPr="00A25CC0" w:rsidRDefault="005D54BF" w:rsidP="00D0575F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83" w:type="dxa"/>
                </w:tcPr>
                <w:p w:rsidR="005D54BF" w:rsidRPr="00A25CC0" w:rsidRDefault="005D54BF" w:rsidP="00D0575F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83" w:type="dxa"/>
                </w:tcPr>
                <w:p w:rsidR="005D54BF" w:rsidRPr="00A25CC0" w:rsidRDefault="005D54BF" w:rsidP="00D0575F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83" w:type="dxa"/>
                </w:tcPr>
                <w:p w:rsidR="005D54BF" w:rsidRPr="00A25CC0" w:rsidRDefault="005D54BF" w:rsidP="00D0575F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83" w:type="dxa"/>
                </w:tcPr>
                <w:p w:rsidR="005D54BF" w:rsidRPr="00A25CC0" w:rsidRDefault="005D54BF" w:rsidP="00D0575F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83" w:type="dxa"/>
                </w:tcPr>
                <w:p w:rsidR="005D54BF" w:rsidRPr="00A25CC0" w:rsidRDefault="005D54BF" w:rsidP="00D0575F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83" w:type="dxa"/>
                </w:tcPr>
                <w:p w:rsidR="005D54BF" w:rsidRPr="00A25CC0" w:rsidRDefault="005D54BF" w:rsidP="00D0575F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83" w:type="dxa"/>
                </w:tcPr>
                <w:p w:rsidR="005D54BF" w:rsidRPr="00A25CC0" w:rsidRDefault="005D54BF" w:rsidP="00D0575F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83" w:type="dxa"/>
                </w:tcPr>
                <w:p w:rsidR="005D54BF" w:rsidRPr="00A25CC0" w:rsidRDefault="005D54BF" w:rsidP="00D0575F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83" w:type="dxa"/>
                </w:tcPr>
                <w:p w:rsidR="005D54BF" w:rsidRPr="00A25CC0" w:rsidRDefault="005D54BF" w:rsidP="00D0575F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83" w:type="dxa"/>
                </w:tcPr>
                <w:p w:rsidR="005D54BF" w:rsidRPr="00A25CC0" w:rsidRDefault="005D54BF" w:rsidP="00D0575F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83" w:type="dxa"/>
                </w:tcPr>
                <w:p w:rsidR="005D54BF" w:rsidRPr="00A25CC0" w:rsidRDefault="005D54BF" w:rsidP="00D0575F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83" w:type="dxa"/>
                </w:tcPr>
                <w:p w:rsidR="005D54BF" w:rsidRPr="00A25CC0" w:rsidRDefault="005D54BF" w:rsidP="00D0575F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83" w:type="dxa"/>
                </w:tcPr>
                <w:p w:rsidR="005D54BF" w:rsidRPr="00A25CC0" w:rsidRDefault="005D54BF" w:rsidP="00D0575F">
                  <w:pPr>
                    <w:jc w:val="both"/>
                    <w:rPr>
                      <w:rFonts w:cstheme="minorHAnsi"/>
                    </w:rPr>
                  </w:pPr>
                </w:p>
              </w:tc>
            </w:tr>
            <w:tr w:rsidR="005D54BF" w:rsidRPr="00A25CC0" w:rsidTr="005D54BF">
              <w:trPr>
                <w:trHeight w:val="283"/>
              </w:trPr>
              <w:tc>
                <w:tcPr>
                  <w:tcW w:w="283" w:type="dxa"/>
                </w:tcPr>
                <w:p w:rsidR="005D54BF" w:rsidRPr="00A25CC0" w:rsidRDefault="005D54BF" w:rsidP="00D0575F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83" w:type="dxa"/>
                </w:tcPr>
                <w:p w:rsidR="005D54BF" w:rsidRPr="00A25CC0" w:rsidRDefault="005D54BF" w:rsidP="00D0575F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83" w:type="dxa"/>
                </w:tcPr>
                <w:p w:rsidR="005D54BF" w:rsidRPr="00A25CC0" w:rsidRDefault="005D54BF" w:rsidP="00D0575F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83" w:type="dxa"/>
                </w:tcPr>
                <w:p w:rsidR="005D54BF" w:rsidRPr="00A25CC0" w:rsidRDefault="005D54BF" w:rsidP="00D0575F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83" w:type="dxa"/>
                </w:tcPr>
                <w:p w:rsidR="005D54BF" w:rsidRPr="00A25CC0" w:rsidRDefault="005D54BF" w:rsidP="00D0575F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83" w:type="dxa"/>
                </w:tcPr>
                <w:p w:rsidR="005D54BF" w:rsidRPr="00A25CC0" w:rsidRDefault="005D54BF" w:rsidP="00D0575F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83" w:type="dxa"/>
                </w:tcPr>
                <w:p w:rsidR="005D54BF" w:rsidRPr="00A25CC0" w:rsidRDefault="005D54BF" w:rsidP="00D0575F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83" w:type="dxa"/>
                </w:tcPr>
                <w:p w:rsidR="005D54BF" w:rsidRPr="00A25CC0" w:rsidRDefault="005D54BF" w:rsidP="00D0575F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83" w:type="dxa"/>
                </w:tcPr>
                <w:p w:rsidR="005D54BF" w:rsidRPr="00A25CC0" w:rsidRDefault="005D54BF" w:rsidP="00D0575F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83" w:type="dxa"/>
                </w:tcPr>
                <w:p w:rsidR="005D54BF" w:rsidRPr="00A25CC0" w:rsidRDefault="005D54BF" w:rsidP="00D0575F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83" w:type="dxa"/>
                </w:tcPr>
                <w:p w:rsidR="005D54BF" w:rsidRPr="00A25CC0" w:rsidRDefault="005D54BF" w:rsidP="00D0575F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83" w:type="dxa"/>
                </w:tcPr>
                <w:p w:rsidR="005D54BF" w:rsidRPr="00A25CC0" w:rsidRDefault="005D54BF" w:rsidP="00D0575F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83" w:type="dxa"/>
                </w:tcPr>
                <w:p w:rsidR="005D54BF" w:rsidRPr="00A25CC0" w:rsidRDefault="005D54BF" w:rsidP="00D0575F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83" w:type="dxa"/>
                </w:tcPr>
                <w:p w:rsidR="005D54BF" w:rsidRPr="00A25CC0" w:rsidRDefault="005D54BF" w:rsidP="00D0575F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83" w:type="dxa"/>
                </w:tcPr>
                <w:p w:rsidR="005D54BF" w:rsidRPr="00A25CC0" w:rsidRDefault="005D54BF" w:rsidP="00D0575F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83" w:type="dxa"/>
                </w:tcPr>
                <w:p w:rsidR="005D54BF" w:rsidRPr="00A25CC0" w:rsidRDefault="005D54BF" w:rsidP="00D0575F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83" w:type="dxa"/>
                </w:tcPr>
                <w:p w:rsidR="005D54BF" w:rsidRPr="00A25CC0" w:rsidRDefault="005D54BF" w:rsidP="00D0575F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83" w:type="dxa"/>
                </w:tcPr>
                <w:p w:rsidR="005D54BF" w:rsidRPr="00A25CC0" w:rsidRDefault="005D54BF" w:rsidP="00D0575F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83" w:type="dxa"/>
                </w:tcPr>
                <w:p w:rsidR="005D54BF" w:rsidRPr="00A25CC0" w:rsidRDefault="005D54BF" w:rsidP="00D0575F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83" w:type="dxa"/>
                </w:tcPr>
                <w:p w:rsidR="005D54BF" w:rsidRPr="00A25CC0" w:rsidRDefault="005D54BF" w:rsidP="00D0575F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83" w:type="dxa"/>
                </w:tcPr>
                <w:p w:rsidR="005D54BF" w:rsidRPr="00A25CC0" w:rsidRDefault="005D54BF" w:rsidP="00D0575F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83" w:type="dxa"/>
                </w:tcPr>
                <w:p w:rsidR="005D54BF" w:rsidRPr="00A25CC0" w:rsidRDefault="005D54BF" w:rsidP="00D0575F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83" w:type="dxa"/>
                </w:tcPr>
                <w:p w:rsidR="005D54BF" w:rsidRPr="00A25CC0" w:rsidRDefault="005D54BF" w:rsidP="00D0575F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83" w:type="dxa"/>
                </w:tcPr>
                <w:p w:rsidR="005D54BF" w:rsidRPr="00A25CC0" w:rsidRDefault="005D54BF" w:rsidP="00D0575F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83" w:type="dxa"/>
                </w:tcPr>
                <w:p w:rsidR="005D54BF" w:rsidRPr="00A25CC0" w:rsidRDefault="005D54BF" w:rsidP="00D0575F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83" w:type="dxa"/>
                </w:tcPr>
                <w:p w:rsidR="005D54BF" w:rsidRPr="00A25CC0" w:rsidRDefault="005D54BF" w:rsidP="00D0575F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83" w:type="dxa"/>
                </w:tcPr>
                <w:p w:rsidR="005D54BF" w:rsidRPr="00A25CC0" w:rsidRDefault="005D54BF" w:rsidP="00D0575F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83" w:type="dxa"/>
                </w:tcPr>
                <w:p w:rsidR="005D54BF" w:rsidRPr="00A25CC0" w:rsidRDefault="005D54BF" w:rsidP="00D0575F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83" w:type="dxa"/>
                </w:tcPr>
                <w:p w:rsidR="005D54BF" w:rsidRPr="00A25CC0" w:rsidRDefault="005D54BF" w:rsidP="00D0575F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83" w:type="dxa"/>
                </w:tcPr>
                <w:p w:rsidR="005D54BF" w:rsidRPr="00A25CC0" w:rsidRDefault="005D54BF" w:rsidP="00D0575F">
                  <w:pPr>
                    <w:jc w:val="both"/>
                    <w:rPr>
                      <w:rFonts w:cstheme="minorHAnsi"/>
                    </w:rPr>
                  </w:pPr>
                </w:p>
              </w:tc>
            </w:tr>
            <w:tr w:rsidR="005D54BF" w:rsidRPr="00A25CC0" w:rsidTr="005D54BF">
              <w:trPr>
                <w:trHeight w:val="283"/>
              </w:trPr>
              <w:tc>
                <w:tcPr>
                  <w:tcW w:w="283" w:type="dxa"/>
                </w:tcPr>
                <w:p w:rsidR="005D54BF" w:rsidRPr="00A25CC0" w:rsidRDefault="005D54BF" w:rsidP="00D0575F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83" w:type="dxa"/>
                </w:tcPr>
                <w:p w:rsidR="005D54BF" w:rsidRPr="00A25CC0" w:rsidRDefault="005D54BF" w:rsidP="00D0575F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83" w:type="dxa"/>
                </w:tcPr>
                <w:p w:rsidR="005D54BF" w:rsidRPr="00A25CC0" w:rsidRDefault="005D54BF" w:rsidP="00D0575F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83" w:type="dxa"/>
                </w:tcPr>
                <w:p w:rsidR="005D54BF" w:rsidRPr="00A25CC0" w:rsidRDefault="005D54BF" w:rsidP="00D0575F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83" w:type="dxa"/>
                </w:tcPr>
                <w:p w:rsidR="005D54BF" w:rsidRPr="00A25CC0" w:rsidRDefault="005D54BF" w:rsidP="00D0575F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83" w:type="dxa"/>
                </w:tcPr>
                <w:p w:rsidR="005D54BF" w:rsidRPr="00A25CC0" w:rsidRDefault="005D54BF" w:rsidP="00D0575F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83" w:type="dxa"/>
                </w:tcPr>
                <w:p w:rsidR="005D54BF" w:rsidRPr="00A25CC0" w:rsidRDefault="005D54BF" w:rsidP="00D0575F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83" w:type="dxa"/>
                </w:tcPr>
                <w:p w:rsidR="005D54BF" w:rsidRPr="00A25CC0" w:rsidRDefault="005D54BF" w:rsidP="00D0575F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83" w:type="dxa"/>
                </w:tcPr>
                <w:p w:rsidR="005D54BF" w:rsidRPr="00A25CC0" w:rsidRDefault="005D54BF" w:rsidP="00D0575F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83" w:type="dxa"/>
                </w:tcPr>
                <w:p w:rsidR="005D54BF" w:rsidRPr="00A25CC0" w:rsidRDefault="005D54BF" w:rsidP="00D0575F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83" w:type="dxa"/>
                </w:tcPr>
                <w:p w:rsidR="005D54BF" w:rsidRPr="00A25CC0" w:rsidRDefault="005D54BF" w:rsidP="00D0575F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83" w:type="dxa"/>
                </w:tcPr>
                <w:p w:rsidR="005D54BF" w:rsidRPr="00A25CC0" w:rsidRDefault="005D54BF" w:rsidP="00D0575F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83" w:type="dxa"/>
                </w:tcPr>
                <w:p w:rsidR="005D54BF" w:rsidRPr="00A25CC0" w:rsidRDefault="005D54BF" w:rsidP="00D0575F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83" w:type="dxa"/>
                </w:tcPr>
                <w:p w:rsidR="005D54BF" w:rsidRPr="00A25CC0" w:rsidRDefault="005D54BF" w:rsidP="00D0575F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83" w:type="dxa"/>
                </w:tcPr>
                <w:p w:rsidR="005D54BF" w:rsidRPr="00A25CC0" w:rsidRDefault="005D54BF" w:rsidP="00D0575F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83" w:type="dxa"/>
                </w:tcPr>
                <w:p w:rsidR="005D54BF" w:rsidRPr="00A25CC0" w:rsidRDefault="005D54BF" w:rsidP="00D0575F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83" w:type="dxa"/>
                </w:tcPr>
                <w:p w:rsidR="005D54BF" w:rsidRPr="00A25CC0" w:rsidRDefault="005D54BF" w:rsidP="00D0575F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83" w:type="dxa"/>
                </w:tcPr>
                <w:p w:rsidR="005D54BF" w:rsidRPr="00A25CC0" w:rsidRDefault="005D54BF" w:rsidP="00D0575F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83" w:type="dxa"/>
                </w:tcPr>
                <w:p w:rsidR="005D54BF" w:rsidRPr="00A25CC0" w:rsidRDefault="005D54BF" w:rsidP="00D0575F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83" w:type="dxa"/>
                </w:tcPr>
                <w:p w:rsidR="005D54BF" w:rsidRPr="00A25CC0" w:rsidRDefault="005D54BF" w:rsidP="00D0575F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83" w:type="dxa"/>
                </w:tcPr>
                <w:p w:rsidR="005D54BF" w:rsidRPr="00A25CC0" w:rsidRDefault="005D54BF" w:rsidP="00D0575F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83" w:type="dxa"/>
                </w:tcPr>
                <w:p w:rsidR="005D54BF" w:rsidRPr="00A25CC0" w:rsidRDefault="005D54BF" w:rsidP="00D0575F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83" w:type="dxa"/>
                </w:tcPr>
                <w:p w:rsidR="005D54BF" w:rsidRPr="00A25CC0" w:rsidRDefault="005D54BF" w:rsidP="00D0575F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83" w:type="dxa"/>
                </w:tcPr>
                <w:p w:rsidR="005D54BF" w:rsidRPr="00A25CC0" w:rsidRDefault="005D54BF" w:rsidP="00D0575F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83" w:type="dxa"/>
                </w:tcPr>
                <w:p w:rsidR="005D54BF" w:rsidRPr="00A25CC0" w:rsidRDefault="005D54BF" w:rsidP="00D0575F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83" w:type="dxa"/>
                </w:tcPr>
                <w:p w:rsidR="005D54BF" w:rsidRPr="00A25CC0" w:rsidRDefault="005D54BF" w:rsidP="00D0575F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83" w:type="dxa"/>
                </w:tcPr>
                <w:p w:rsidR="005D54BF" w:rsidRPr="00A25CC0" w:rsidRDefault="005D54BF" w:rsidP="00D0575F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83" w:type="dxa"/>
                </w:tcPr>
                <w:p w:rsidR="005D54BF" w:rsidRPr="00A25CC0" w:rsidRDefault="005D54BF" w:rsidP="00D0575F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83" w:type="dxa"/>
                </w:tcPr>
                <w:p w:rsidR="005D54BF" w:rsidRPr="00A25CC0" w:rsidRDefault="005D54BF" w:rsidP="00D0575F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83" w:type="dxa"/>
                </w:tcPr>
                <w:p w:rsidR="005D54BF" w:rsidRPr="00A25CC0" w:rsidRDefault="005D54BF" w:rsidP="00D0575F">
                  <w:pPr>
                    <w:jc w:val="both"/>
                    <w:rPr>
                      <w:rFonts w:cstheme="minorHAnsi"/>
                    </w:rPr>
                  </w:pPr>
                </w:p>
              </w:tc>
            </w:tr>
          </w:tbl>
          <w:p w:rsidR="005D54BF" w:rsidRPr="00125364" w:rsidRDefault="005D54BF" w:rsidP="005D54BF">
            <w:pPr>
              <w:pStyle w:val="a4"/>
              <w:tabs>
                <w:tab w:val="left" w:pos="459"/>
              </w:tabs>
              <w:spacing w:before="100" w:beforeAutospacing="1" w:after="100" w:afterAutospacing="1"/>
              <w:jc w:val="both"/>
              <w:rPr>
                <w:rFonts w:ascii="Times New Roman" w:eastAsia="Times New Roman" w:hAnsi="Times New Roman" w:cs="Times New Roman"/>
                <w:color w:val="03384F"/>
                <w:sz w:val="32"/>
                <w:szCs w:val="32"/>
                <w:lang w:eastAsia="ru-RU"/>
              </w:rPr>
            </w:pPr>
          </w:p>
        </w:tc>
      </w:tr>
      <w:tr w:rsidR="005D54BF" w:rsidTr="00286CD1">
        <w:tc>
          <w:tcPr>
            <w:tcW w:w="10518" w:type="dxa"/>
          </w:tcPr>
          <w:p w:rsidR="00286CD1" w:rsidRPr="00286CD1" w:rsidRDefault="00286CD1" w:rsidP="00286CD1">
            <w:pPr>
              <w:shd w:val="clear" w:color="auto" w:fill="FFFFFF"/>
              <w:tabs>
                <w:tab w:val="num" w:pos="318"/>
              </w:tabs>
              <w:jc w:val="both"/>
              <w:rPr>
                <w:rFonts w:ascii="Times New Roman" w:eastAsia="Times New Roman" w:hAnsi="Times New Roman" w:cs="Times New Roman"/>
                <w:b/>
                <w:i/>
                <w:sz w:val="40"/>
                <w:szCs w:val="40"/>
                <w:u w:val="single"/>
                <w:lang w:eastAsia="ru-RU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668480" behindDoc="0" locked="0" layoutInCell="1" allowOverlap="1" wp14:anchorId="526B838A" wp14:editId="01A22844">
                  <wp:simplePos x="0" y="0"/>
                  <wp:positionH relativeFrom="column">
                    <wp:posOffset>3752850</wp:posOffset>
                  </wp:positionH>
                  <wp:positionV relativeFrom="paragraph">
                    <wp:posOffset>157480</wp:posOffset>
                  </wp:positionV>
                  <wp:extent cx="2809875" cy="3267075"/>
                  <wp:effectExtent l="0" t="0" r="9525" b="9525"/>
                  <wp:wrapSquare wrapText="bothSides"/>
                  <wp:docPr id="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4103" t="2241" r="5470" b="1668"/>
                          <a:stretch/>
                        </pic:blipFill>
                        <pic:spPr bwMode="auto">
                          <a:xfrm>
                            <a:off x="0" y="0"/>
                            <a:ext cx="2809875" cy="326707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286CD1">
              <w:rPr>
                <w:rFonts w:ascii="Times New Roman" w:eastAsia="Times New Roman" w:hAnsi="Times New Roman" w:cs="Times New Roman"/>
                <w:b/>
                <w:i/>
                <w:sz w:val="40"/>
                <w:szCs w:val="40"/>
                <w:u w:val="single"/>
                <w:lang w:eastAsia="ru-RU"/>
              </w:rPr>
              <w:t>№</w:t>
            </w:r>
            <w:r>
              <w:rPr>
                <w:rFonts w:ascii="Times New Roman" w:eastAsia="Times New Roman" w:hAnsi="Times New Roman" w:cs="Times New Roman"/>
                <w:b/>
                <w:i/>
                <w:sz w:val="40"/>
                <w:szCs w:val="40"/>
                <w:u w:val="single"/>
                <w:lang w:eastAsia="ru-RU"/>
              </w:rPr>
              <w:t xml:space="preserve"> 2</w:t>
            </w:r>
          </w:p>
          <w:p w:rsidR="005D54BF" w:rsidRPr="00125364" w:rsidRDefault="005D54BF" w:rsidP="00286CD1">
            <w:pPr>
              <w:pStyle w:val="a4"/>
              <w:numPr>
                <w:ilvl w:val="0"/>
                <w:numId w:val="4"/>
              </w:numPr>
              <w:tabs>
                <w:tab w:val="clear" w:pos="720"/>
                <w:tab w:val="num" w:pos="414"/>
              </w:tabs>
              <w:ind w:left="414" w:hanging="283"/>
              <w:jc w:val="both"/>
              <w:rPr>
                <w:rFonts w:ascii="Times New Roman" w:eastAsia="Times New Roman" w:hAnsi="Times New Roman" w:cs="Times New Roman"/>
                <w:color w:val="03384F"/>
                <w:sz w:val="28"/>
                <w:szCs w:val="28"/>
                <w:lang w:eastAsia="ru-RU"/>
              </w:rPr>
            </w:pPr>
            <w:r w:rsidRPr="00125364">
              <w:rPr>
                <w:rFonts w:ascii="Times New Roman" w:eastAsia="Times New Roman" w:hAnsi="Times New Roman" w:cs="Times New Roman"/>
                <w:color w:val="03384F"/>
                <w:sz w:val="28"/>
                <w:szCs w:val="28"/>
                <w:lang w:eastAsia="ru-RU"/>
              </w:rPr>
              <w:t>Вычисли периметр первой комнаты, зная её длину и ширину. Можно ли записать вычисления разными способами? Выбери рациональный способ.</w:t>
            </w:r>
          </w:p>
          <w:p w:rsidR="005D54BF" w:rsidRPr="00125364" w:rsidRDefault="005D54BF" w:rsidP="00286CD1">
            <w:pPr>
              <w:pStyle w:val="a4"/>
              <w:numPr>
                <w:ilvl w:val="0"/>
                <w:numId w:val="4"/>
              </w:numPr>
              <w:tabs>
                <w:tab w:val="clear" w:pos="720"/>
                <w:tab w:val="num" w:pos="414"/>
              </w:tabs>
              <w:ind w:left="414" w:hanging="283"/>
              <w:jc w:val="both"/>
              <w:rPr>
                <w:rFonts w:ascii="Times New Roman" w:eastAsia="Times New Roman" w:hAnsi="Times New Roman" w:cs="Times New Roman"/>
                <w:color w:val="03384F"/>
                <w:sz w:val="28"/>
                <w:szCs w:val="28"/>
                <w:lang w:eastAsia="ru-RU"/>
              </w:rPr>
            </w:pPr>
            <w:r w:rsidRPr="00125364">
              <w:rPr>
                <w:rFonts w:ascii="Times New Roman" w:eastAsia="Times New Roman" w:hAnsi="Times New Roman" w:cs="Times New Roman"/>
                <w:color w:val="03384F"/>
                <w:sz w:val="28"/>
                <w:szCs w:val="28"/>
                <w:lang w:eastAsia="ru-RU"/>
              </w:rPr>
              <w:t>Вычисли периметр второй комнаты, зная её длину и ширину. Можно ли записать вычисления разными способами? Выбери рациональный способ.</w:t>
            </w:r>
          </w:p>
          <w:p w:rsidR="005D54BF" w:rsidRDefault="00286CD1" w:rsidP="00286CD1">
            <w:pPr>
              <w:pStyle w:val="a4"/>
              <w:ind w:left="414"/>
              <w:jc w:val="both"/>
              <w:rPr>
                <w:rFonts w:ascii="Times New Roman" w:eastAsia="Times New Roman" w:hAnsi="Times New Roman" w:cs="Times New Roman"/>
                <w:color w:val="03384F"/>
                <w:sz w:val="28"/>
                <w:szCs w:val="28"/>
                <w:lang w:eastAsia="ru-RU"/>
              </w:rPr>
            </w:pPr>
            <w:r w:rsidRPr="00286CD1">
              <w:rPr>
                <w:rFonts w:ascii="Times New Roman" w:eastAsia="Times New Roman" w:hAnsi="Times New Roman" w:cs="Times New Roman"/>
                <w:b/>
                <w:color w:val="03384F"/>
                <w:sz w:val="28"/>
                <w:szCs w:val="28"/>
                <w:lang w:eastAsia="ru-RU"/>
              </w:rPr>
              <w:t>3*.</w:t>
            </w:r>
            <w:r>
              <w:rPr>
                <w:rFonts w:ascii="Times New Roman" w:eastAsia="Times New Roman" w:hAnsi="Times New Roman" w:cs="Times New Roman"/>
                <w:color w:val="03384F"/>
                <w:sz w:val="28"/>
                <w:szCs w:val="28"/>
                <w:lang w:eastAsia="ru-RU"/>
              </w:rPr>
              <w:t xml:space="preserve"> </w:t>
            </w:r>
            <w:r w:rsidR="005D54BF" w:rsidRPr="00125364">
              <w:rPr>
                <w:rFonts w:ascii="Times New Roman" w:eastAsia="Times New Roman" w:hAnsi="Times New Roman" w:cs="Times New Roman"/>
                <w:color w:val="03384F"/>
                <w:sz w:val="28"/>
                <w:szCs w:val="28"/>
                <w:lang w:eastAsia="ru-RU"/>
              </w:rPr>
              <w:t>Сравни периметры комнат.</w:t>
            </w:r>
          </w:p>
          <w:p w:rsidR="00286CD1" w:rsidRDefault="00286CD1" w:rsidP="00286CD1">
            <w:pPr>
              <w:spacing w:line="360" w:lineRule="auto"/>
              <w:jc w:val="both"/>
              <w:rPr>
                <w:rFonts w:ascii="Times New Roman" w:hAnsi="Times New Roman" w:cs="Times New Roman"/>
                <w:b/>
                <w:sz w:val="28"/>
                <w:szCs w:val="28"/>
                <w:u w:val="single"/>
              </w:rPr>
            </w:pPr>
          </w:p>
          <w:p w:rsidR="00286CD1" w:rsidRDefault="00286CD1" w:rsidP="00286CD1">
            <w:pPr>
              <w:spacing w:line="360" w:lineRule="auto"/>
              <w:jc w:val="both"/>
              <w:rPr>
                <w:rFonts w:ascii="Times New Roman" w:hAnsi="Times New Roman" w:cs="Times New Roman"/>
                <w:b/>
                <w:sz w:val="28"/>
                <w:szCs w:val="28"/>
                <w:u w:val="single"/>
              </w:rPr>
            </w:pPr>
          </w:p>
          <w:p w:rsidR="00286CD1" w:rsidRDefault="00286CD1" w:rsidP="00286CD1">
            <w:pPr>
              <w:spacing w:line="360" w:lineRule="auto"/>
              <w:jc w:val="both"/>
              <w:rPr>
                <w:rFonts w:ascii="Times New Roman" w:hAnsi="Times New Roman" w:cs="Times New Roman"/>
                <w:b/>
                <w:sz w:val="28"/>
                <w:szCs w:val="28"/>
                <w:u w:val="single"/>
              </w:rPr>
            </w:pPr>
          </w:p>
          <w:p w:rsidR="00286CD1" w:rsidRPr="00286CD1" w:rsidRDefault="00286CD1" w:rsidP="00286CD1">
            <w:pPr>
              <w:spacing w:line="360" w:lineRule="auto"/>
              <w:jc w:val="both"/>
              <w:rPr>
                <w:rFonts w:ascii="Times New Roman" w:hAnsi="Times New Roman" w:cs="Times New Roman"/>
                <w:b/>
                <w:sz w:val="28"/>
                <w:szCs w:val="28"/>
                <w:u w:val="single"/>
              </w:rPr>
            </w:pPr>
            <w:r w:rsidRPr="00286CD1">
              <w:rPr>
                <w:rFonts w:ascii="Times New Roman" w:hAnsi="Times New Roman" w:cs="Times New Roman"/>
                <w:b/>
                <w:sz w:val="28"/>
                <w:szCs w:val="28"/>
                <w:u w:val="single"/>
              </w:rPr>
              <w:t>Запиши решение задачи и ответ:</w:t>
            </w:r>
          </w:p>
          <w:tbl>
            <w:tblPr>
              <w:tblStyle w:val="a3"/>
              <w:tblW w:w="8490" w:type="dxa"/>
              <w:tblLook w:val="04A0" w:firstRow="1" w:lastRow="0" w:firstColumn="1" w:lastColumn="0" w:noHBand="0" w:noVBand="1"/>
            </w:tblPr>
            <w:tblGrid>
              <w:gridCol w:w="283"/>
              <w:gridCol w:w="283"/>
              <w:gridCol w:w="283"/>
              <w:gridCol w:w="283"/>
              <w:gridCol w:w="283"/>
              <w:gridCol w:w="283"/>
              <w:gridCol w:w="283"/>
              <w:gridCol w:w="283"/>
              <w:gridCol w:w="283"/>
              <w:gridCol w:w="283"/>
              <w:gridCol w:w="283"/>
              <w:gridCol w:w="283"/>
              <w:gridCol w:w="283"/>
              <w:gridCol w:w="283"/>
              <w:gridCol w:w="283"/>
              <w:gridCol w:w="283"/>
              <w:gridCol w:w="283"/>
              <w:gridCol w:w="283"/>
              <w:gridCol w:w="283"/>
              <w:gridCol w:w="283"/>
              <w:gridCol w:w="283"/>
              <w:gridCol w:w="283"/>
              <w:gridCol w:w="283"/>
              <w:gridCol w:w="283"/>
              <w:gridCol w:w="283"/>
              <w:gridCol w:w="283"/>
              <w:gridCol w:w="283"/>
              <w:gridCol w:w="283"/>
              <w:gridCol w:w="283"/>
              <w:gridCol w:w="283"/>
            </w:tblGrid>
            <w:tr w:rsidR="00286CD1" w:rsidRPr="00A25CC0" w:rsidTr="00D0575F">
              <w:trPr>
                <w:trHeight w:val="283"/>
              </w:trPr>
              <w:tc>
                <w:tcPr>
                  <w:tcW w:w="283" w:type="dxa"/>
                </w:tcPr>
                <w:p w:rsidR="00286CD1" w:rsidRPr="00A25CC0" w:rsidRDefault="00286CD1" w:rsidP="00286CD1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83" w:type="dxa"/>
                </w:tcPr>
                <w:p w:rsidR="00286CD1" w:rsidRPr="00A25CC0" w:rsidRDefault="00286CD1" w:rsidP="00286CD1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83" w:type="dxa"/>
                </w:tcPr>
                <w:p w:rsidR="00286CD1" w:rsidRPr="00A25CC0" w:rsidRDefault="00286CD1" w:rsidP="00286CD1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83" w:type="dxa"/>
                </w:tcPr>
                <w:p w:rsidR="00286CD1" w:rsidRPr="00A25CC0" w:rsidRDefault="00286CD1" w:rsidP="00286CD1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83" w:type="dxa"/>
                </w:tcPr>
                <w:p w:rsidR="00286CD1" w:rsidRPr="00A25CC0" w:rsidRDefault="00286CD1" w:rsidP="00286CD1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83" w:type="dxa"/>
                </w:tcPr>
                <w:p w:rsidR="00286CD1" w:rsidRPr="00A25CC0" w:rsidRDefault="00286CD1" w:rsidP="00286CD1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83" w:type="dxa"/>
                </w:tcPr>
                <w:p w:rsidR="00286CD1" w:rsidRPr="00A25CC0" w:rsidRDefault="00286CD1" w:rsidP="00286CD1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83" w:type="dxa"/>
                </w:tcPr>
                <w:p w:rsidR="00286CD1" w:rsidRPr="00A25CC0" w:rsidRDefault="00286CD1" w:rsidP="00286CD1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83" w:type="dxa"/>
                </w:tcPr>
                <w:p w:rsidR="00286CD1" w:rsidRPr="00A25CC0" w:rsidRDefault="00286CD1" w:rsidP="00286CD1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83" w:type="dxa"/>
                </w:tcPr>
                <w:p w:rsidR="00286CD1" w:rsidRPr="00A25CC0" w:rsidRDefault="00286CD1" w:rsidP="00286CD1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83" w:type="dxa"/>
                </w:tcPr>
                <w:p w:rsidR="00286CD1" w:rsidRPr="00A25CC0" w:rsidRDefault="00286CD1" w:rsidP="00286CD1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83" w:type="dxa"/>
                </w:tcPr>
                <w:p w:rsidR="00286CD1" w:rsidRPr="00A25CC0" w:rsidRDefault="00286CD1" w:rsidP="00286CD1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83" w:type="dxa"/>
                </w:tcPr>
                <w:p w:rsidR="00286CD1" w:rsidRPr="00A25CC0" w:rsidRDefault="00286CD1" w:rsidP="00286CD1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83" w:type="dxa"/>
                </w:tcPr>
                <w:p w:rsidR="00286CD1" w:rsidRPr="00A25CC0" w:rsidRDefault="00286CD1" w:rsidP="00286CD1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83" w:type="dxa"/>
                </w:tcPr>
                <w:p w:rsidR="00286CD1" w:rsidRPr="00A25CC0" w:rsidRDefault="00286CD1" w:rsidP="00286CD1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83" w:type="dxa"/>
                </w:tcPr>
                <w:p w:rsidR="00286CD1" w:rsidRPr="00A25CC0" w:rsidRDefault="00286CD1" w:rsidP="00286CD1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83" w:type="dxa"/>
                </w:tcPr>
                <w:p w:rsidR="00286CD1" w:rsidRPr="00A25CC0" w:rsidRDefault="00286CD1" w:rsidP="00286CD1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83" w:type="dxa"/>
                </w:tcPr>
                <w:p w:rsidR="00286CD1" w:rsidRPr="00A25CC0" w:rsidRDefault="00286CD1" w:rsidP="00286CD1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83" w:type="dxa"/>
                </w:tcPr>
                <w:p w:rsidR="00286CD1" w:rsidRPr="00A25CC0" w:rsidRDefault="00286CD1" w:rsidP="00286CD1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83" w:type="dxa"/>
                </w:tcPr>
                <w:p w:rsidR="00286CD1" w:rsidRPr="00A25CC0" w:rsidRDefault="00286CD1" w:rsidP="00286CD1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83" w:type="dxa"/>
                </w:tcPr>
                <w:p w:rsidR="00286CD1" w:rsidRPr="00A25CC0" w:rsidRDefault="00286CD1" w:rsidP="00286CD1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83" w:type="dxa"/>
                </w:tcPr>
                <w:p w:rsidR="00286CD1" w:rsidRPr="00A25CC0" w:rsidRDefault="00286CD1" w:rsidP="00286CD1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83" w:type="dxa"/>
                </w:tcPr>
                <w:p w:rsidR="00286CD1" w:rsidRPr="00A25CC0" w:rsidRDefault="00286CD1" w:rsidP="00286CD1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83" w:type="dxa"/>
                </w:tcPr>
                <w:p w:rsidR="00286CD1" w:rsidRPr="00A25CC0" w:rsidRDefault="00286CD1" w:rsidP="00286CD1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83" w:type="dxa"/>
                </w:tcPr>
                <w:p w:rsidR="00286CD1" w:rsidRPr="00A25CC0" w:rsidRDefault="00286CD1" w:rsidP="00286CD1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83" w:type="dxa"/>
                </w:tcPr>
                <w:p w:rsidR="00286CD1" w:rsidRPr="00A25CC0" w:rsidRDefault="00286CD1" w:rsidP="00286CD1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83" w:type="dxa"/>
                </w:tcPr>
                <w:p w:rsidR="00286CD1" w:rsidRPr="00A25CC0" w:rsidRDefault="00286CD1" w:rsidP="00286CD1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83" w:type="dxa"/>
                </w:tcPr>
                <w:p w:rsidR="00286CD1" w:rsidRPr="00A25CC0" w:rsidRDefault="00286CD1" w:rsidP="00286CD1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83" w:type="dxa"/>
                </w:tcPr>
                <w:p w:rsidR="00286CD1" w:rsidRPr="00A25CC0" w:rsidRDefault="00286CD1" w:rsidP="00286CD1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83" w:type="dxa"/>
                </w:tcPr>
                <w:p w:rsidR="00286CD1" w:rsidRPr="00A25CC0" w:rsidRDefault="00286CD1" w:rsidP="00286CD1">
                  <w:pPr>
                    <w:jc w:val="both"/>
                    <w:rPr>
                      <w:rFonts w:cstheme="minorHAnsi"/>
                    </w:rPr>
                  </w:pPr>
                </w:p>
              </w:tc>
            </w:tr>
            <w:tr w:rsidR="00286CD1" w:rsidRPr="00A25CC0" w:rsidTr="00D0575F">
              <w:trPr>
                <w:trHeight w:val="283"/>
              </w:trPr>
              <w:tc>
                <w:tcPr>
                  <w:tcW w:w="283" w:type="dxa"/>
                </w:tcPr>
                <w:p w:rsidR="00286CD1" w:rsidRPr="00A25CC0" w:rsidRDefault="00286CD1" w:rsidP="00286CD1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83" w:type="dxa"/>
                </w:tcPr>
                <w:p w:rsidR="00286CD1" w:rsidRPr="00A25CC0" w:rsidRDefault="00286CD1" w:rsidP="00286CD1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83" w:type="dxa"/>
                </w:tcPr>
                <w:p w:rsidR="00286CD1" w:rsidRPr="00A25CC0" w:rsidRDefault="00286CD1" w:rsidP="00286CD1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83" w:type="dxa"/>
                </w:tcPr>
                <w:p w:rsidR="00286CD1" w:rsidRPr="00A25CC0" w:rsidRDefault="00286CD1" w:rsidP="00286CD1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83" w:type="dxa"/>
                </w:tcPr>
                <w:p w:rsidR="00286CD1" w:rsidRPr="00A25CC0" w:rsidRDefault="00286CD1" w:rsidP="00286CD1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83" w:type="dxa"/>
                </w:tcPr>
                <w:p w:rsidR="00286CD1" w:rsidRPr="00A25CC0" w:rsidRDefault="00286CD1" w:rsidP="00286CD1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83" w:type="dxa"/>
                </w:tcPr>
                <w:p w:rsidR="00286CD1" w:rsidRPr="00A25CC0" w:rsidRDefault="00286CD1" w:rsidP="00286CD1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83" w:type="dxa"/>
                </w:tcPr>
                <w:p w:rsidR="00286CD1" w:rsidRPr="00A25CC0" w:rsidRDefault="00286CD1" w:rsidP="00286CD1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83" w:type="dxa"/>
                </w:tcPr>
                <w:p w:rsidR="00286CD1" w:rsidRPr="00A25CC0" w:rsidRDefault="00286CD1" w:rsidP="00286CD1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83" w:type="dxa"/>
                </w:tcPr>
                <w:p w:rsidR="00286CD1" w:rsidRPr="00A25CC0" w:rsidRDefault="00286CD1" w:rsidP="00286CD1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83" w:type="dxa"/>
                </w:tcPr>
                <w:p w:rsidR="00286CD1" w:rsidRPr="00A25CC0" w:rsidRDefault="00286CD1" w:rsidP="00286CD1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83" w:type="dxa"/>
                </w:tcPr>
                <w:p w:rsidR="00286CD1" w:rsidRPr="00A25CC0" w:rsidRDefault="00286CD1" w:rsidP="00286CD1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83" w:type="dxa"/>
                </w:tcPr>
                <w:p w:rsidR="00286CD1" w:rsidRPr="00A25CC0" w:rsidRDefault="00286CD1" w:rsidP="00286CD1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83" w:type="dxa"/>
                </w:tcPr>
                <w:p w:rsidR="00286CD1" w:rsidRPr="00A25CC0" w:rsidRDefault="00286CD1" w:rsidP="00286CD1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83" w:type="dxa"/>
                </w:tcPr>
                <w:p w:rsidR="00286CD1" w:rsidRPr="00A25CC0" w:rsidRDefault="00286CD1" w:rsidP="00286CD1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83" w:type="dxa"/>
                </w:tcPr>
                <w:p w:rsidR="00286CD1" w:rsidRPr="00A25CC0" w:rsidRDefault="00286CD1" w:rsidP="00286CD1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83" w:type="dxa"/>
                </w:tcPr>
                <w:p w:rsidR="00286CD1" w:rsidRPr="00A25CC0" w:rsidRDefault="00286CD1" w:rsidP="00286CD1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83" w:type="dxa"/>
                </w:tcPr>
                <w:p w:rsidR="00286CD1" w:rsidRPr="00A25CC0" w:rsidRDefault="00286CD1" w:rsidP="00286CD1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83" w:type="dxa"/>
                </w:tcPr>
                <w:p w:rsidR="00286CD1" w:rsidRPr="00A25CC0" w:rsidRDefault="00286CD1" w:rsidP="00286CD1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83" w:type="dxa"/>
                </w:tcPr>
                <w:p w:rsidR="00286CD1" w:rsidRPr="00A25CC0" w:rsidRDefault="00286CD1" w:rsidP="00286CD1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83" w:type="dxa"/>
                </w:tcPr>
                <w:p w:rsidR="00286CD1" w:rsidRPr="00A25CC0" w:rsidRDefault="00286CD1" w:rsidP="00286CD1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83" w:type="dxa"/>
                </w:tcPr>
                <w:p w:rsidR="00286CD1" w:rsidRPr="00A25CC0" w:rsidRDefault="00286CD1" w:rsidP="00286CD1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83" w:type="dxa"/>
                </w:tcPr>
                <w:p w:rsidR="00286CD1" w:rsidRPr="00A25CC0" w:rsidRDefault="00286CD1" w:rsidP="00286CD1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83" w:type="dxa"/>
                </w:tcPr>
                <w:p w:rsidR="00286CD1" w:rsidRPr="00A25CC0" w:rsidRDefault="00286CD1" w:rsidP="00286CD1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83" w:type="dxa"/>
                </w:tcPr>
                <w:p w:rsidR="00286CD1" w:rsidRPr="00A25CC0" w:rsidRDefault="00286CD1" w:rsidP="00286CD1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83" w:type="dxa"/>
                </w:tcPr>
                <w:p w:rsidR="00286CD1" w:rsidRPr="00A25CC0" w:rsidRDefault="00286CD1" w:rsidP="00286CD1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83" w:type="dxa"/>
                </w:tcPr>
                <w:p w:rsidR="00286CD1" w:rsidRPr="00A25CC0" w:rsidRDefault="00286CD1" w:rsidP="00286CD1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83" w:type="dxa"/>
                </w:tcPr>
                <w:p w:rsidR="00286CD1" w:rsidRPr="00A25CC0" w:rsidRDefault="00286CD1" w:rsidP="00286CD1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83" w:type="dxa"/>
                </w:tcPr>
                <w:p w:rsidR="00286CD1" w:rsidRPr="00A25CC0" w:rsidRDefault="00286CD1" w:rsidP="00286CD1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83" w:type="dxa"/>
                </w:tcPr>
                <w:p w:rsidR="00286CD1" w:rsidRPr="00A25CC0" w:rsidRDefault="00B65B28" w:rsidP="00286CD1">
                  <w:pPr>
                    <w:jc w:val="both"/>
                    <w:rPr>
                      <w:rFonts w:cstheme="minorHAnsi"/>
                    </w:rPr>
                  </w:pPr>
                  <w:r>
                    <w:rPr>
                      <w:noProof/>
                      <w:lang w:eastAsia="ru-RU"/>
                    </w:rPr>
                    <w:pict>
                      <v:shape id="_x0000_s1029" type="#_x0000_t75" style="position:absolute;left:0;text-align:left;margin-left:55.6pt;margin-top:8.45pt;width:31.5pt;height:114pt;z-index:251674624;mso-position-horizontal-relative:margin;mso-position-vertical-relative:margin" wrapcoords="-514 0 -514 21458 21600 21458 21600 0 -514 0">
                        <v:imagedata r:id="rId6" o:title=""/>
                        <w10:wrap anchorx="margin" anchory="margin"/>
                      </v:shape>
                      <o:OLEObject Type="Embed" ProgID="PBrush" ShapeID="_x0000_s1029" DrawAspect="Content" ObjectID="_1759238876" r:id="rId13"/>
                    </w:pict>
                  </w:r>
                </w:p>
              </w:tc>
            </w:tr>
            <w:tr w:rsidR="00286CD1" w:rsidRPr="00A25CC0" w:rsidTr="00D0575F">
              <w:trPr>
                <w:trHeight w:val="283"/>
              </w:trPr>
              <w:tc>
                <w:tcPr>
                  <w:tcW w:w="283" w:type="dxa"/>
                </w:tcPr>
                <w:p w:rsidR="00286CD1" w:rsidRPr="00A25CC0" w:rsidRDefault="00286CD1" w:rsidP="00286CD1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83" w:type="dxa"/>
                </w:tcPr>
                <w:p w:rsidR="00286CD1" w:rsidRPr="00A25CC0" w:rsidRDefault="00286CD1" w:rsidP="00286CD1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83" w:type="dxa"/>
                </w:tcPr>
                <w:p w:rsidR="00286CD1" w:rsidRPr="00A25CC0" w:rsidRDefault="00286CD1" w:rsidP="00286CD1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83" w:type="dxa"/>
                </w:tcPr>
                <w:p w:rsidR="00286CD1" w:rsidRPr="00A25CC0" w:rsidRDefault="00286CD1" w:rsidP="00286CD1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83" w:type="dxa"/>
                </w:tcPr>
                <w:p w:rsidR="00286CD1" w:rsidRPr="00A25CC0" w:rsidRDefault="00286CD1" w:rsidP="00286CD1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83" w:type="dxa"/>
                </w:tcPr>
                <w:p w:rsidR="00286CD1" w:rsidRPr="00A25CC0" w:rsidRDefault="00286CD1" w:rsidP="00286CD1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83" w:type="dxa"/>
                </w:tcPr>
                <w:p w:rsidR="00286CD1" w:rsidRPr="00A25CC0" w:rsidRDefault="00286CD1" w:rsidP="00286CD1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83" w:type="dxa"/>
                </w:tcPr>
                <w:p w:rsidR="00286CD1" w:rsidRPr="00A25CC0" w:rsidRDefault="00286CD1" w:rsidP="00286CD1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83" w:type="dxa"/>
                </w:tcPr>
                <w:p w:rsidR="00286CD1" w:rsidRPr="00A25CC0" w:rsidRDefault="00286CD1" w:rsidP="00286CD1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83" w:type="dxa"/>
                </w:tcPr>
                <w:p w:rsidR="00286CD1" w:rsidRPr="00A25CC0" w:rsidRDefault="00286CD1" w:rsidP="00286CD1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83" w:type="dxa"/>
                </w:tcPr>
                <w:p w:rsidR="00286CD1" w:rsidRPr="00A25CC0" w:rsidRDefault="00286CD1" w:rsidP="00286CD1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83" w:type="dxa"/>
                </w:tcPr>
                <w:p w:rsidR="00286CD1" w:rsidRPr="00A25CC0" w:rsidRDefault="00286CD1" w:rsidP="00286CD1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83" w:type="dxa"/>
                </w:tcPr>
                <w:p w:rsidR="00286CD1" w:rsidRPr="00A25CC0" w:rsidRDefault="00286CD1" w:rsidP="00286CD1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83" w:type="dxa"/>
                </w:tcPr>
                <w:p w:rsidR="00286CD1" w:rsidRPr="00A25CC0" w:rsidRDefault="00286CD1" w:rsidP="00286CD1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83" w:type="dxa"/>
                </w:tcPr>
                <w:p w:rsidR="00286CD1" w:rsidRPr="00A25CC0" w:rsidRDefault="00286CD1" w:rsidP="00286CD1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83" w:type="dxa"/>
                </w:tcPr>
                <w:p w:rsidR="00286CD1" w:rsidRPr="00A25CC0" w:rsidRDefault="00286CD1" w:rsidP="00286CD1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83" w:type="dxa"/>
                </w:tcPr>
                <w:p w:rsidR="00286CD1" w:rsidRPr="00A25CC0" w:rsidRDefault="00286CD1" w:rsidP="00286CD1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83" w:type="dxa"/>
                </w:tcPr>
                <w:p w:rsidR="00286CD1" w:rsidRPr="00A25CC0" w:rsidRDefault="00286CD1" w:rsidP="00286CD1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83" w:type="dxa"/>
                </w:tcPr>
                <w:p w:rsidR="00286CD1" w:rsidRPr="00A25CC0" w:rsidRDefault="00286CD1" w:rsidP="00286CD1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83" w:type="dxa"/>
                </w:tcPr>
                <w:p w:rsidR="00286CD1" w:rsidRPr="00A25CC0" w:rsidRDefault="00286CD1" w:rsidP="00286CD1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83" w:type="dxa"/>
                </w:tcPr>
                <w:p w:rsidR="00286CD1" w:rsidRPr="00A25CC0" w:rsidRDefault="00286CD1" w:rsidP="00286CD1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83" w:type="dxa"/>
                </w:tcPr>
                <w:p w:rsidR="00286CD1" w:rsidRPr="00A25CC0" w:rsidRDefault="00286CD1" w:rsidP="00286CD1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83" w:type="dxa"/>
                </w:tcPr>
                <w:p w:rsidR="00286CD1" w:rsidRPr="00A25CC0" w:rsidRDefault="00286CD1" w:rsidP="00286CD1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83" w:type="dxa"/>
                </w:tcPr>
                <w:p w:rsidR="00286CD1" w:rsidRPr="00A25CC0" w:rsidRDefault="00286CD1" w:rsidP="00286CD1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83" w:type="dxa"/>
                </w:tcPr>
                <w:p w:rsidR="00286CD1" w:rsidRPr="00A25CC0" w:rsidRDefault="00286CD1" w:rsidP="00286CD1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83" w:type="dxa"/>
                </w:tcPr>
                <w:p w:rsidR="00286CD1" w:rsidRPr="00A25CC0" w:rsidRDefault="00286CD1" w:rsidP="00286CD1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83" w:type="dxa"/>
                </w:tcPr>
                <w:p w:rsidR="00286CD1" w:rsidRPr="00A25CC0" w:rsidRDefault="00286CD1" w:rsidP="00286CD1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83" w:type="dxa"/>
                </w:tcPr>
                <w:p w:rsidR="00286CD1" w:rsidRPr="00A25CC0" w:rsidRDefault="00286CD1" w:rsidP="00286CD1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83" w:type="dxa"/>
                </w:tcPr>
                <w:p w:rsidR="00286CD1" w:rsidRPr="00A25CC0" w:rsidRDefault="00286CD1" w:rsidP="00286CD1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83" w:type="dxa"/>
                </w:tcPr>
                <w:p w:rsidR="00286CD1" w:rsidRPr="00A25CC0" w:rsidRDefault="00286CD1" w:rsidP="00286CD1">
                  <w:pPr>
                    <w:jc w:val="both"/>
                    <w:rPr>
                      <w:rFonts w:cstheme="minorHAnsi"/>
                    </w:rPr>
                  </w:pPr>
                </w:p>
              </w:tc>
            </w:tr>
            <w:tr w:rsidR="00286CD1" w:rsidRPr="00A25CC0" w:rsidTr="00D0575F">
              <w:trPr>
                <w:trHeight w:val="283"/>
              </w:trPr>
              <w:tc>
                <w:tcPr>
                  <w:tcW w:w="283" w:type="dxa"/>
                </w:tcPr>
                <w:p w:rsidR="00286CD1" w:rsidRPr="00A25CC0" w:rsidRDefault="00286CD1" w:rsidP="00286CD1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83" w:type="dxa"/>
                </w:tcPr>
                <w:p w:rsidR="00286CD1" w:rsidRPr="00A25CC0" w:rsidRDefault="00286CD1" w:rsidP="00286CD1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83" w:type="dxa"/>
                </w:tcPr>
                <w:p w:rsidR="00286CD1" w:rsidRPr="00A25CC0" w:rsidRDefault="00286CD1" w:rsidP="00286CD1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83" w:type="dxa"/>
                </w:tcPr>
                <w:p w:rsidR="00286CD1" w:rsidRPr="00A25CC0" w:rsidRDefault="00286CD1" w:rsidP="00286CD1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83" w:type="dxa"/>
                </w:tcPr>
                <w:p w:rsidR="00286CD1" w:rsidRPr="00A25CC0" w:rsidRDefault="00286CD1" w:rsidP="00286CD1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83" w:type="dxa"/>
                </w:tcPr>
                <w:p w:rsidR="00286CD1" w:rsidRPr="00A25CC0" w:rsidRDefault="00286CD1" w:rsidP="00286CD1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83" w:type="dxa"/>
                </w:tcPr>
                <w:p w:rsidR="00286CD1" w:rsidRPr="00A25CC0" w:rsidRDefault="00286CD1" w:rsidP="00286CD1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83" w:type="dxa"/>
                </w:tcPr>
                <w:p w:rsidR="00286CD1" w:rsidRPr="00A25CC0" w:rsidRDefault="00286CD1" w:rsidP="00286CD1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83" w:type="dxa"/>
                </w:tcPr>
                <w:p w:rsidR="00286CD1" w:rsidRPr="00A25CC0" w:rsidRDefault="00286CD1" w:rsidP="00286CD1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83" w:type="dxa"/>
                </w:tcPr>
                <w:p w:rsidR="00286CD1" w:rsidRPr="00A25CC0" w:rsidRDefault="00286CD1" w:rsidP="00286CD1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83" w:type="dxa"/>
                </w:tcPr>
                <w:p w:rsidR="00286CD1" w:rsidRPr="00A25CC0" w:rsidRDefault="00286CD1" w:rsidP="00286CD1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83" w:type="dxa"/>
                </w:tcPr>
                <w:p w:rsidR="00286CD1" w:rsidRPr="00A25CC0" w:rsidRDefault="00286CD1" w:rsidP="00286CD1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83" w:type="dxa"/>
                </w:tcPr>
                <w:p w:rsidR="00286CD1" w:rsidRPr="00A25CC0" w:rsidRDefault="00286CD1" w:rsidP="00286CD1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83" w:type="dxa"/>
                </w:tcPr>
                <w:p w:rsidR="00286CD1" w:rsidRPr="00A25CC0" w:rsidRDefault="00286CD1" w:rsidP="00286CD1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83" w:type="dxa"/>
                </w:tcPr>
                <w:p w:rsidR="00286CD1" w:rsidRPr="00A25CC0" w:rsidRDefault="00286CD1" w:rsidP="00286CD1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83" w:type="dxa"/>
                </w:tcPr>
                <w:p w:rsidR="00286CD1" w:rsidRPr="00A25CC0" w:rsidRDefault="00286CD1" w:rsidP="00286CD1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83" w:type="dxa"/>
                </w:tcPr>
                <w:p w:rsidR="00286CD1" w:rsidRPr="00A25CC0" w:rsidRDefault="00286CD1" w:rsidP="00286CD1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83" w:type="dxa"/>
                </w:tcPr>
                <w:p w:rsidR="00286CD1" w:rsidRPr="00A25CC0" w:rsidRDefault="00286CD1" w:rsidP="00286CD1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83" w:type="dxa"/>
                </w:tcPr>
                <w:p w:rsidR="00286CD1" w:rsidRPr="00A25CC0" w:rsidRDefault="00286CD1" w:rsidP="00286CD1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83" w:type="dxa"/>
                </w:tcPr>
                <w:p w:rsidR="00286CD1" w:rsidRPr="00A25CC0" w:rsidRDefault="00286CD1" w:rsidP="00286CD1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83" w:type="dxa"/>
                </w:tcPr>
                <w:p w:rsidR="00286CD1" w:rsidRPr="00A25CC0" w:rsidRDefault="00286CD1" w:rsidP="00286CD1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83" w:type="dxa"/>
                </w:tcPr>
                <w:p w:rsidR="00286CD1" w:rsidRPr="00A25CC0" w:rsidRDefault="00286CD1" w:rsidP="00286CD1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83" w:type="dxa"/>
                </w:tcPr>
                <w:p w:rsidR="00286CD1" w:rsidRPr="00A25CC0" w:rsidRDefault="00286CD1" w:rsidP="00286CD1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83" w:type="dxa"/>
                </w:tcPr>
                <w:p w:rsidR="00286CD1" w:rsidRPr="00A25CC0" w:rsidRDefault="00286CD1" w:rsidP="00286CD1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83" w:type="dxa"/>
                </w:tcPr>
                <w:p w:rsidR="00286CD1" w:rsidRPr="00A25CC0" w:rsidRDefault="00286CD1" w:rsidP="00286CD1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83" w:type="dxa"/>
                </w:tcPr>
                <w:p w:rsidR="00286CD1" w:rsidRPr="00A25CC0" w:rsidRDefault="00286CD1" w:rsidP="00286CD1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83" w:type="dxa"/>
                </w:tcPr>
                <w:p w:rsidR="00286CD1" w:rsidRPr="00A25CC0" w:rsidRDefault="00286CD1" w:rsidP="00286CD1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83" w:type="dxa"/>
                </w:tcPr>
                <w:p w:rsidR="00286CD1" w:rsidRPr="00A25CC0" w:rsidRDefault="00286CD1" w:rsidP="00286CD1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83" w:type="dxa"/>
                </w:tcPr>
                <w:p w:rsidR="00286CD1" w:rsidRPr="00A25CC0" w:rsidRDefault="00286CD1" w:rsidP="00286CD1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83" w:type="dxa"/>
                </w:tcPr>
                <w:p w:rsidR="00286CD1" w:rsidRPr="00A25CC0" w:rsidRDefault="00286CD1" w:rsidP="00286CD1">
                  <w:pPr>
                    <w:jc w:val="both"/>
                    <w:rPr>
                      <w:rFonts w:cstheme="minorHAnsi"/>
                    </w:rPr>
                  </w:pPr>
                </w:p>
              </w:tc>
            </w:tr>
            <w:tr w:rsidR="00286CD1" w:rsidRPr="00A25CC0" w:rsidTr="00D0575F">
              <w:trPr>
                <w:trHeight w:val="283"/>
              </w:trPr>
              <w:tc>
                <w:tcPr>
                  <w:tcW w:w="283" w:type="dxa"/>
                </w:tcPr>
                <w:p w:rsidR="00286CD1" w:rsidRPr="00A25CC0" w:rsidRDefault="00286CD1" w:rsidP="00286CD1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83" w:type="dxa"/>
                </w:tcPr>
                <w:p w:rsidR="00286CD1" w:rsidRPr="00A25CC0" w:rsidRDefault="00286CD1" w:rsidP="00286CD1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83" w:type="dxa"/>
                </w:tcPr>
                <w:p w:rsidR="00286CD1" w:rsidRPr="00A25CC0" w:rsidRDefault="00286CD1" w:rsidP="00286CD1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83" w:type="dxa"/>
                </w:tcPr>
                <w:p w:rsidR="00286CD1" w:rsidRPr="00A25CC0" w:rsidRDefault="00286CD1" w:rsidP="00286CD1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83" w:type="dxa"/>
                </w:tcPr>
                <w:p w:rsidR="00286CD1" w:rsidRPr="00A25CC0" w:rsidRDefault="00286CD1" w:rsidP="00286CD1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83" w:type="dxa"/>
                </w:tcPr>
                <w:p w:rsidR="00286CD1" w:rsidRPr="00A25CC0" w:rsidRDefault="00286CD1" w:rsidP="00286CD1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83" w:type="dxa"/>
                </w:tcPr>
                <w:p w:rsidR="00286CD1" w:rsidRPr="00A25CC0" w:rsidRDefault="00286CD1" w:rsidP="00286CD1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83" w:type="dxa"/>
                </w:tcPr>
                <w:p w:rsidR="00286CD1" w:rsidRPr="00A25CC0" w:rsidRDefault="00286CD1" w:rsidP="00286CD1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83" w:type="dxa"/>
                </w:tcPr>
                <w:p w:rsidR="00286CD1" w:rsidRPr="00A25CC0" w:rsidRDefault="00286CD1" w:rsidP="00286CD1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83" w:type="dxa"/>
                </w:tcPr>
                <w:p w:rsidR="00286CD1" w:rsidRPr="00A25CC0" w:rsidRDefault="00286CD1" w:rsidP="00286CD1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83" w:type="dxa"/>
                </w:tcPr>
                <w:p w:rsidR="00286CD1" w:rsidRPr="00A25CC0" w:rsidRDefault="00286CD1" w:rsidP="00286CD1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83" w:type="dxa"/>
                </w:tcPr>
                <w:p w:rsidR="00286CD1" w:rsidRPr="00A25CC0" w:rsidRDefault="00286CD1" w:rsidP="00286CD1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83" w:type="dxa"/>
                </w:tcPr>
                <w:p w:rsidR="00286CD1" w:rsidRPr="00A25CC0" w:rsidRDefault="00286CD1" w:rsidP="00286CD1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83" w:type="dxa"/>
                </w:tcPr>
                <w:p w:rsidR="00286CD1" w:rsidRPr="00A25CC0" w:rsidRDefault="00286CD1" w:rsidP="00286CD1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83" w:type="dxa"/>
                </w:tcPr>
                <w:p w:rsidR="00286CD1" w:rsidRPr="00A25CC0" w:rsidRDefault="00286CD1" w:rsidP="00286CD1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83" w:type="dxa"/>
                </w:tcPr>
                <w:p w:rsidR="00286CD1" w:rsidRPr="00A25CC0" w:rsidRDefault="00286CD1" w:rsidP="00286CD1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83" w:type="dxa"/>
                </w:tcPr>
                <w:p w:rsidR="00286CD1" w:rsidRPr="00A25CC0" w:rsidRDefault="00286CD1" w:rsidP="00286CD1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83" w:type="dxa"/>
                </w:tcPr>
                <w:p w:rsidR="00286CD1" w:rsidRPr="00A25CC0" w:rsidRDefault="00286CD1" w:rsidP="00286CD1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83" w:type="dxa"/>
                </w:tcPr>
                <w:p w:rsidR="00286CD1" w:rsidRPr="00A25CC0" w:rsidRDefault="00286CD1" w:rsidP="00286CD1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83" w:type="dxa"/>
                </w:tcPr>
                <w:p w:rsidR="00286CD1" w:rsidRPr="00A25CC0" w:rsidRDefault="00286CD1" w:rsidP="00286CD1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83" w:type="dxa"/>
                </w:tcPr>
                <w:p w:rsidR="00286CD1" w:rsidRPr="00A25CC0" w:rsidRDefault="00286CD1" w:rsidP="00286CD1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83" w:type="dxa"/>
                </w:tcPr>
                <w:p w:rsidR="00286CD1" w:rsidRPr="00A25CC0" w:rsidRDefault="00286CD1" w:rsidP="00286CD1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83" w:type="dxa"/>
                </w:tcPr>
                <w:p w:rsidR="00286CD1" w:rsidRPr="00A25CC0" w:rsidRDefault="00286CD1" w:rsidP="00286CD1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83" w:type="dxa"/>
                </w:tcPr>
                <w:p w:rsidR="00286CD1" w:rsidRPr="00A25CC0" w:rsidRDefault="00286CD1" w:rsidP="00286CD1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83" w:type="dxa"/>
                </w:tcPr>
                <w:p w:rsidR="00286CD1" w:rsidRPr="00A25CC0" w:rsidRDefault="00286CD1" w:rsidP="00286CD1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83" w:type="dxa"/>
                </w:tcPr>
                <w:p w:rsidR="00286CD1" w:rsidRPr="00A25CC0" w:rsidRDefault="00286CD1" w:rsidP="00286CD1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83" w:type="dxa"/>
                </w:tcPr>
                <w:p w:rsidR="00286CD1" w:rsidRPr="00A25CC0" w:rsidRDefault="00286CD1" w:rsidP="00286CD1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83" w:type="dxa"/>
                </w:tcPr>
                <w:p w:rsidR="00286CD1" w:rsidRPr="00A25CC0" w:rsidRDefault="00286CD1" w:rsidP="00286CD1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83" w:type="dxa"/>
                </w:tcPr>
                <w:p w:rsidR="00286CD1" w:rsidRPr="00A25CC0" w:rsidRDefault="00286CD1" w:rsidP="00286CD1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83" w:type="dxa"/>
                </w:tcPr>
                <w:p w:rsidR="00286CD1" w:rsidRPr="00A25CC0" w:rsidRDefault="00286CD1" w:rsidP="00286CD1">
                  <w:pPr>
                    <w:jc w:val="both"/>
                    <w:rPr>
                      <w:rFonts w:cstheme="minorHAnsi"/>
                    </w:rPr>
                  </w:pPr>
                </w:p>
              </w:tc>
            </w:tr>
            <w:tr w:rsidR="00286CD1" w:rsidRPr="00A25CC0" w:rsidTr="00D0575F">
              <w:trPr>
                <w:trHeight w:val="283"/>
              </w:trPr>
              <w:tc>
                <w:tcPr>
                  <w:tcW w:w="283" w:type="dxa"/>
                </w:tcPr>
                <w:p w:rsidR="00286CD1" w:rsidRPr="00A25CC0" w:rsidRDefault="00286CD1" w:rsidP="00286CD1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83" w:type="dxa"/>
                </w:tcPr>
                <w:p w:rsidR="00286CD1" w:rsidRPr="00A25CC0" w:rsidRDefault="00286CD1" w:rsidP="00286CD1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83" w:type="dxa"/>
                </w:tcPr>
                <w:p w:rsidR="00286CD1" w:rsidRPr="00A25CC0" w:rsidRDefault="00286CD1" w:rsidP="00286CD1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83" w:type="dxa"/>
                </w:tcPr>
                <w:p w:rsidR="00286CD1" w:rsidRPr="00A25CC0" w:rsidRDefault="00286CD1" w:rsidP="00286CD1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83" w:type="dxa"/>
                </w:tcPr>
                <w:p w:rsidR="00286CD1" w:rsidRPr="00A25CC0" w:rsidRDefault="00286CD1" w:rsidP="00286CD1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83" w:type="dxa"/>
                </w:tcPr>
                <w:p w:rsidR="00286CD1" w:rsidRPr="00A25CC0" w:rsidRDefault="00286CD1" w:rsidP="00286CD1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83" w:type="dxa"/>
                </w:tcPr>
                <w:p w:rsidR="00286CD1" w:rsidRPr="00A25CC0" w:rsidRDefault="00286CD1" w:rsidP="00286CD1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83" w:type="dxa"/>
                </w:tcPr>
                <w:p w:rsidR="00286CD1" w:rsidRPr="00A25CC0" w:rsidRDefault="00286CD1" w:rsidP="00286CD1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83" w:type="dxa"/>
                </w:tcPr>
                <w:p w:rsidR="00286CD1" w:rsidRPr="00A25CC0" w:rsidRDefault="00286CD1" w:rsidP="00286CD1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83" w:type="dxa"/>
                </w:tcPr>
                <w:p w:rsidR="00286CD1" w:rsidRPr="00A25CC0" w:rsidRDefault="00286CD1" w:rsidP="00286CD1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83" w:type="dxa"/>
                </w:tcPr>
                <w:p w:rsidR="00286CD1" w:rsidRPr="00A25CC0" w:rsidRDefault="00286CD1" w:rsidP="00286CD1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83" w:type="dxa"/>
                </w:tcPr>
                <w:p w:rsidR="00286CD1" w:rsidRPr="00A25CC0" w:rsidRDefault="00286CD1" w:rsidP="00286CD1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83" w:type="dxa"/>
                </w:tcPr>
                <w:p w:rsidR="00286CD1" w:rsidRPr="00A25CC0" w:rsidRDefault="00286CD1" w:rsidP="00286CD1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83" w:type="dxa"/>
                </w:tcPr>
                <w:p w:rsidR="00286CD1" w:rsidRPr="00A25CC0" w:rsidRDefault="00286CD1" w:rsidP="00286CD1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83" w:type="dxa"/>
                </w:tcPr>
                <w:p w:rsidR="00286CD1" w:rsidRPr="00A25CC0" w:rsidRDefault="00286CD1" w:rsidP="00286CD1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83" w:type="dxa"/>
                </w:tcPr>
                <w:p w:rsidR="00286CD1" w:rsidRPr="00A25CC0" w:rsidRDefault="00286CD1" w:rsidP="00286CD1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83" w:type="dxa"/>
                </w:tcPr>
                <w:p w:rsidR="00286CD1" w:rsidRPr="00A25CC0" w:rsidRDefault="00286CD1" w:rsidP="00286CD1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83" w:type="dxa"/>
                </w:tcPr>
                <w:p w:rsidR="00286CD1" w:rsidRPr="00A25CC0" w:rsidRDefault="00286CD1" w:rsidP="00286CD1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83" w:type="dxa"/>
                </w:tcPr>
                <w:p w:rsidR="00286CD1" w:rsidRPr="00A25CC0" w:rsidRDefault="00286CD1" w:rsidP="00286CD1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83" w:type="dxa"/>
                </w:tcPr>
                <w:p w:rsidR="00286CD1" w:rsidRPr="00A25CC0" w:rsidRDefault="00286CD1" w:rsidP="00286CD1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83" w:type="dxa"/>
                </w:tcPr>
                <w:p w:rsidR="00286CD1" w:rsidRPr="00A25CC0" w:rsidRDefault="00286CD1" w:rsidP="00286CD1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83" w:type="dxa"/>
                </w:tcPr>
                <w:p w:rsidR="00286CD1" w:rsidRPr="00A25CC0" w:rsidRDefault="00286CD1" w:rsidP="00286CD1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83" w:type="dxa"/>
                </w:tcPr>
                <w:p w:rsidR="00286CD1" w:rsidRPr="00A25CC0" w:rsidRDefault="00286CD1" w:rsidP="00286CD1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83" w:type="dxa"/>
                </w:tcPr>
                <w:p w:rsidR="00286CD1" w:rsidRPr="00A25CC0" w:rsidRDefault="00286CD1" w:rsidP="00286CD1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83" w:type="dxa"/>
                </w:tcPr>
                <w:p w:rsidR="00286CD1" w:rsidRPr="00A25CC0" w:rsidRDefault="00286CD1" w:rsidP="00286CD1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83" w:type="dxa"/>
                </w:tcPr>
                <w:p w:rsidR="00286CD1" w:rsidRPr="00A25CC0" w:rsidRDefault="00286CD1" w:rsidP="00286CD1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83" w:type="dxa"/>
                </w:tcPr>
                <w:p w:rsidR="00286CD1" w:rsidRPr="00A25CC0" w:rsidRDefault="00286CD1" w:rsidP="00286CD1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83" w:type="dxa"/>
                </w:tcPr>
                <w:p w:rsidR="00286CD1" w:rsidRPr="00A25CC0" w:rsidRDefault="00286CD1" w:rsidP="00286CD1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83" w:type="dxa"/>
                </w:tcPr>
                <w:p w:rsidR="00286CD1" w:rsidRPr="00A25CC0" w:rsidRDefault="00286CD1" w:rsidP="00286CD1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83" w:type="dxa"/>
                </w:tcPr>
                <w:p w:rsidR="00286CD1" w:rsidRPr="00A25CC0" w:rsidRDefault="00286CD1" w:rsidP="00286CD1">
                  <w:pPr>
                    <w:jc w:val="both"/>
                    <w:rPr>
                      <w:rFonts w:cstheme="minorHAnsi"/>
                    </w:rPr>
                  </w:pPr>
                </w:p>
              </w:tc>
            </w:tr>
            <w:tr w:rsidR="00286CD1" w:rsidRPr="00A25CC0" w:rsidTr="00D0575F">
              <w:trPr>
                <w:trHeight w:val="283"/>
              </w:trPr>
              <w:tc>
                <w:tcPr>
                  <w:tcW w:w="283" w:type="dxa"/>
                </w:tcPr>
                <w:p w:rsidR="00286CD1" w:rsidRPr="00A25CC0" w:rsidRDefault="00286CD1" w:rsidP="00286CD1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83" w:type="dxa"/>
                </w:tcPr>
                <w:p w:rsidR="00286CD1" w:rsidRPr="00A25CC0" w:rsidRDefault="00286CD1" w:rsidP="00286CD1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83" w:type="dxa"/>
                </w:tcPr>
                <w:p w:rsidR="00286CD1" w:rsidRPr="00A25CC0" w:rsidRDefault="00286CD1" w:rsidP="00286CD1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83" w:type="dxa"/>
                </w:tcPr>
                <w:p w:rsidR="00286CD1" w:rsidRPr="00A25CC0" w:rsidRDefault="00286CD1" w:rsidP="00286CD1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83" w:type="dxa"/>
                </w:tcPr>
                <w:p w:rsidR="00286CD1" w:rsidRPr="00A25CC0" w:rsidRDefault="00286CD1" w:rsidP="00286CD1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83" w:type="dxa"/>
                </w:tcPr>
                <w:p w:rsidR="00286CD1" w:rsidRPr="00A25CC0" w:rsidRDefault="00286CD1" w:rsidP="00286CD1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83" w:type="dxa"/>
                </w:tcPr>
                <w:p w:rsidR="00286CD1" w:rsidRPr="00A25CC0" w:rsidRDefault="00286CD1" w:rsidP="00286CD1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83" w:type="dxa"/>
                </w:tcPr>
                <w:p w:rsidR="00286CD1" w:rsidRPr="00A25CC0" w:rsidRDefault="00286CD1" w:rsidP="00286CD1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83" w:type="dxa"/>
                </w:tcPr>
                <w:p w:rsidR="00286CD1" w:rsidRPr="00A25CC0" w:rsidRDefault="00286CD1" w:rsidP="00286CD1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83" w:type="dxa"/>
                </w:tcPr>
                <w:p w:rsidR="00286CD1" w:rsidRPr="00A25CC0" w:rsidRDefault="00286CD1" w:rsidP="00286CD1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83" w:type="dxa"/>
                </w:tcPr>
                <w:p w:rsidR="00286CD1" w:rsidRPr="00A25CC0" w:rsidRDefault="00286CD1" w:rsidP="00286CD1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83" w:type="dxa"/>
                </w:tcPr>
                <w:p w:rsidR="00286CD1" w:rsidRPr="00A25CC0" w:rsidRDefault="00286CD1" w:rsidP="00286CD1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83" w:type="dxa"/>
                </w:tcPr>
                <w:p w:rsidR="00286CD1" w:rsidRPr="00A25CC0" w:rsidRDefault="00286CD1" w:rsidP="00286CD1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83" w:type="dxa"/>
                </w:tcPr>
                <w:p w:rsidR="00286CD1" w:rsidRPr="00A25CC0" w:rsidRDefault="00286CD1" w:rsidP="00286CD1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83" w:type="dxa"/>
                </w:tcPr>
                <w:p w:rsidR="00286CD1" w:rsidRPr="00A25CC0" w:rsidRDefault="00286CD1" w:rsidP="00286CD1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83" w:type="dxa"/>
                </w:tcPr>
                <w:p w:rsidR="00286CD1" w:rsidRPr="00A25CC0" w:rsidRDefault="00286CD1" w:rsidP="00286CD1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83" w:type="dxa"/>
                </w:tcPr>
                <w:p w:rsidR="00286CD1" w:rsidRPr="00A25CC0" w:rsidRDefault="00286CD1" w:rsidP="00286CD1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83" w:type="dxa"/>
                </w:tcPr>
                <w:p w:rsidR="00286CD1" w:rsidRPr="00A25CC0" w:rsidRDefault="00286CD1" w:rsidP="00286CD1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83" w:type="dxa"/>
                </w:tcPr>
                <w:p w:rsidR="00286CD1" w:rsidRPr="00A25CC0" w:rsidRDefault="00286CD1" w:rsidP="00286CD1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83" w:type="dxa"/>
                </w:tcPr>
                <w:p w:rsidR="00286CD1" w:rsidRPr="00A25CC0" w:rsidRDefault="00286CD1" w:rsidP="00286CD1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83" w:type="dxa"/>
                </w:tcPr>
                <w:p w:rsidR="00286CD1" w:rsidRPr="00A25CC0" w:rsidRDefault="00286CD1" w:rsidP="00286CD1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83" w:type="dxa"/>
                </w:tcPr>
                <w:p w:rsidR="00286CD1" w:rsidRPr="00A25CC0" w:rsidRDefault="00286CD1" w:rsidP="00286CD1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83" w:type="dxa"/>
                </w:tcPr>
                <w:p w:rsidR="00286CD1" w:rsidRPr="00A25CC0" w:rsidRDefault="00286CD1" w:rsidP="00286CD1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83" w:type="dxa"/>
                </w:tcPr>
                <w:p w:rsidR="00286CD1" w:rsidRPr="00A25CC0" w:rsidRDefault="00286CD1" w:rsidP="00286CD1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83" w:type="dxa"/>
                </w:tcPr>
                <w:p w:rsidR="00286CD1" w:rsidRPr="00A25CC0" w:rsidRDefault="00286CD1" w:rsidP="00286CD1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83" w:type="dxa"/>
                </w:tcPr>
                <w:p w:rsidR="00286CD1" w:rsidRPr="00A25CC0" w:rsidRDefault="00286CD1" w:rsidP="00286CD1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83" w:type="dxa"/>
                </w:tcPr>
                <w:p w:rsidR="00286CD1" w:rsidRPr="00A25CC0" w:rsidRDefault="00286CD1" w:rsidP="00286CD1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83" w:type="dxa"/>
                </w:tcPr>
                <w:p w:rsidR="00286CD1" w:rsidRPr="00A25CC0" w:rsidRDefault="00286CD1" w:rsidP="00286CD1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83" w:type="dxa"/>
                </w:tcPr>
                <w:p w:rsidR="00286CD1" w:rsidRPr="00A25CC0" w:rsidRDefault="00286CD1" w:rsidP="00286CD1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83" w:type="dxa"/>
                </w:tcPr>
                <w:p w:rsidR="00286CD1" w:rsidRPr="00A25CC0" w:rsidRDefault="00286CD1" w:rsidP="00286CD1">
                  <w:pPr>
                    <w:jc w:val="both"/>
                    <w:rPr>
                      <w:rFonts w:cstheme="minorHAnsi"/>
                    </w:rPr>
                  </w:pPr>
                </w:p>
              </w:tc>
            </w:tr>
            <w:tr w:rsidR="00286CD1" w:rsidRPr="00A25CC0" w:rsidTr="00D0575F">
              <w:trPr>
                <w:trHeight w:val="283"/>
              </w:trPr>
              <w:tc>
                <w:tcPr>
                  <w:tcW w:w="283" w:type="dxa"/>
                </w:tcPr>
                <w:p w:rsidR="00286CD1" w:rsidRPr="00A25CC0" w:rsidRDefault="00286CD1" w:rsidP="00286CD1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83" w:type="dxa"/>
                </w:tcPr>
                <w:p w:rsidR="00286CD1" w:rsidRPr="00A25CC0" w:rsidRDefault="00286CD1" w:rsidP="00286CD1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83" w:type="dxa"/>
                </w:tcPr>
                <w:p w:rsidR="00286CD1" w:rsidRPr="00A25CC0" w:rsidRDefault="00286CD1" w:rsidP="00286CD1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83" w:type="dxa"/>
                </w:tcPr>
                <w:p w:rsidR="00286CD1" w:rsidRPr="00A25CC0" w:rsidRDefault="00286CD1" w:rsidP="00286CD1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83" w:type="dxa"/>
                </w:tcPr>
                <w:p w:rsidR="00286CD1" w:rsidRPr="00A25CC0" w:rsidRDefault="00286CD1" w:rsidP="00286CD1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83" w:type="dxa"/>
                </w:tcPr>
                <w:p w:rsidR="00286CD1" w:rsidRPr="00A25CC0" w:rsidRDefault="00286CD1" w:rsidP="00286CD1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83" w:type="dxa"/>
                </w:tcPr>
                <w:p w:rsidR="00286CD1" w:rsidRPr="00A25CC0" w:rsidRDefault="00286CD1" w:rsidP="00286CD1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83" w:type="dxa"/>
                </w:tcPr>
                <w:p w:rsidR="00286CD1" w:rsidRPr="00A25CC0" w:rsidRDefault="00286CD1" w:rsidP="00286CD1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83" w:type="dxa"/>
                </w:tcPr>
                <w:p w:rsidR="00286CD1" w:rsidRPr="00A25CC0" w:rsidRDefault="00286CD1" w:rsidP="00286CD1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83" w:type="dxa"/>
                </w:tcPr>
                <w:p w:rsidR="00286CD1" w:rsidRPr="00A25CC0" w:rsidRDefault="00286CD1" w:rsidP="00286CD1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83" w:type="dxa"/>
                </w:tcPr>
                <w:p w:rsidR="00286CD1" w:rsidRPr="00A25CC0" w:rsidRDefault="00286CD1" w:rsidP="00286CD1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83" w:type="dxa"/>
                </w:tcPr>
                <w:p w:rsidR="00286CD1" w:rsidRPr="00A25CC0" w:rsidRDefault="00286CD1" w:rsidP="00286CD1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83" w:type="dxa"/>
                </w:tcPr>
                <w:p w:rsidR="00286CD1" w:rsidRPr="00A25CC0" w:rsidRDefault="00286CD1" w:rsidP="00286CD1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83" w:type="dxa"/>
                </w:tcPr>
                <w:p w:rsidR="00286CD1" w:rsidRPr="00A25CC0" w:rsidRDefault="00286CD1" w:rsidP="00286CD1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83" w:type="dxa"/>
                </w:tcPr>
                <w:p w:rsidR="00286CD1" w:rsidRPr="00A25CC0" w:rsidRDefault="00286CD1" w:rsidP="00286CD1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83" w:type="dxa"/>
                </w:tcPr>
                <w:p w:rsidR="00286CD1" w:rsidRPr="00A25CC0" w:rsidRDefault="00286CD1" w:rsidP="00286CD1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83" w:type="dxa"/>
                </w:tcPr>
                <w:p w:rsidR="00286CD1" w:rsidRPr="00A25CC0" w:rsidRDefault="00286CD1" w:rsidP="00286CD1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83" w:type="dxa"/>
                </w:tcPr>
                <w:p w:rsidR="00286CD1" w:rsidRPr="00A25CC0" w:rsidRDefault="00286CD1" w:rsidP="00286CD1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83" w:type="dxa"/>
                </w:tcPr>
                <w:p w:rsidR="00286CD1" w:rsidRPr="00A25CC0" w:rsidRDefault="00286CD1" w:rsidP="00286CD1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83" w:type="dxa"/>
                </w:tcPr>
                <w:p w:rsidR="00286CD1" w:rsidRPr="00A25CC0" w:rsidRDefault="00286CD1" w:rsidP="00286CD1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83" w:type="dxa"/>
                </w:tcPr>
                <w:p w:rsidR="00286CD1" w:rsidRPr="00A25CC0" w:rsidRDefault="00286CD1" w:rsidP="00286CD1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83" w:type="dxa"/>
                </w:tcPr>
                <w:p w:rsidR="00286CD1" w:rsidRPr="00A25CC0" w:rsidRDefault="00286CD1" w:rsidP="00286CD1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83" w:type="dxa"/>
                </w:tcPr>
                <w:p w:rsidR="00286CD1" w:rsidRPr="00A25CC0" w:rsidRDefault="00286CD1" w:rsidP="00286CD1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83" w:type="dxa"/>
                </w:tcPr>
                <w:p w:rsidR="00286CD1" w:rsidRPr="00A25CC0" w:rsidRDefault="00286CD1" w:rsidP="00286CD1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83" w:type="dxa"/>
                </w:tcPr>
                <w:p w:rsidR="00286CD1" w:rsidRPr="00A25CC0" w:rsidRDefault="00286CD1" w:rsidP="00286CD1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83" w:type="dxa"/>
                </w:tcPr>
                <w:p w:rsidR="00286CD1" w:rsidRPr="00A25CC0" w:rsidRDefault="00286CD1" w:rsidP="00286CD1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83" w:type="dxa"/>
                </w:tcPr>
                <w:p w:rsidR="00286CD1" w:rsidRPr="00A25CC0" w:rsidRDefault="00286CD1" w:rsidP="00286CD1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83" w:type="dxa"/>
                </w:tcPr>
                <w:p w:rsidR="00286CD1" w:rsidRPr="00A25CC0" w:rsidRDefault="00286CD1" w:rsidP="00286CD1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83" w:type="dxa"/>
                </w:tcPr>
                <w:p w:rsidR="00286CD1" w:rsidRPr="00A25CC0" w:rsidRDefault="00286CD1" w:rsidP="00286CD1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83" w:type="dxa"/>
                </w:tcPr>
                <w:p w:rsidR="00286CD1" w:rsidRPr="00A25CC0" w:rsidRDefault="00286CD1" w:rsidP="00286CD1">
                  <w:pPr>
                    <w:jc w:val="both"/>
                    <w:rPr>
                      <w:rFonts w:cstheme="minorHAnsi"/>
                    </w:rPr>
                  </w:pPr>
                </w:p>
              </w:tc>
            </w:tr>
            <w:tr w:rsidR="00286CD1" w:rsidRPr="00A25CC0" w:rsidTr="00D0575F">
              <w:trPr>
                <w:trHeight w:val="283"/>
              </w:trPr>
              <w:tc>
                <w:tcPr>
                  <w:tcW w:w="283" w:type="dxa"/>
                </w:tcPr>
                <w:p w:rsidR="00286CD1" w:rsidRPr="00A25CC0" w:rsidRDefault="00286CD1" w:rsidP="00286CD1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83" w:type="dxa"/>
                </w:tcPr>
                <w:p w:rsidR="00286CD1" w:rsidRPr="00A25CC0" w:rsidRDefault="00286CD1" w:rsidP="00286CD1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83" w:type="dxa"/>
                </w:tcPr>
                <w:p w:rsidR="00286CD1" w:rsidRPr="00A25CC0" w:rsidRDefault="00286CD1" w:rsidP="00286CD1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83" w:type="dxa"/>
                </w:tcPr>
                <w:p w:rsidR="00286CD1" w:rsidRPr="00A25CC0" w:rsidRDefault="00286CD1" w:rsidP="00286CD1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83" w:type="dxa"/>
                </w:tcPr>
                <w:p w:rsidR="00286CD1" w:rsidRPr="00A25CC0" w:rsidRDefault="00286CD1" w:rsidP="00286CD1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83" w:type="dxa"/>
                </w:tcPr>
                <w:p w:rsidR="00286CD1" w:rsidRPr="00A25CC0" w:rsidRDefault="00286CD1" w:rsidP="00286CD1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83" w:type="dxa"/>
                </w:tcPr>
                <w:p w:rsidR="00286CD1" w:rsidRPr="00A25CC0" w:rsidRDefault="00286CD1" w:rsidP="00286CD1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83" w:type="dxa"/>
                </w:tcPr>
                <w:p w:rsidR="00286CD1" w:rsidRPr="00A25CC0" w:rsidRDefault="00286CD1" w:rsidP="00286CD1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83" w:type="dxa"/>
                </w:tcPr>
                <w:p w:rsidR="00286CD1" w:rsidRPr="00A25CC0" w:rsidRDefault="00286CD1" w:rsidP="00286CD1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83" w:type="dxa"/>
                </w:tcPr>
                <w:p w:rsidR="00286CD1" w:rsidRPr="00A25CC0" w:rsidRDefault="00286CD1" w:rsidP="00286CD1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83" w:type="dxa"/>
                </w:tcPr>
                <w:p w:rsidR="00286CD1" w:rsidRPr="00A25CC0" w:rsidRDefault="00286CD1" w:rsidP="00286CD1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83" w:type="dxa"/>
                </w:tcPr>
                <w:p w:rsidR="00286CD1" w:rsidRPr="00A25CC0" w:rsidRDefault="00286CD1" w:rsidP="00286CD1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83" w:type="dxa"/>
                </w:tcPr>
                <w:p w:rsidR="00286CD1" w:rsidRPr="00A25CC0" w:rsidRDefault="00286CD1" w:rsidP="00286CD1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83" w:type="dxa"/>
                </w:tcPr>
                <w:p w:rsidR="00286CD1" w:rsidRPr="00A25CC0" w:rsidRDefault="00286CD1" w:rsidP="00286CD1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83" w:type="dxa"/>
                </w:tcPr>
                <w:p w:rsidR="00286CD1" w:rsidRPr="00A25CC0" w:rsidRDefault="00286CD1" w:rsidP="00286CD1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83" w:type="dxa"/>
                </w:tcPr>
                <w:p w:rsidR="00286CD1" w:rsidRPr="00A25CC0" w:rsidRDefault="00286CD1" w:rsidP="00286CD1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83" w:type="dxa"/>
                </w:tcPr>
                <w:p w:rsidR="00286CD1" w:rsidRPr="00A25CC0" w:rsidRDefault="00286CD1" w:rsidP="00286CD1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83" w:type="dxa"/>
                </w:tcPr>
                <w:p w:rsidR="00286CD1" w:rsidRPr="00A25CC0" w:rsidRDefault="00286CD1" w:rsidP="00286CD1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83" w:type="dxa"/>
                </w:tcPr>
                <w:p w:rsidR="00286CD1" w:rsidRPr="00A25CC0" w:rsidRDefault="00286CD1" w:rsidP="00286CD1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83" w:type="dxa"/>
                </w:tcPr>
                <w:p w:rsidR="00286CD1" w:rsidRPr="00A25CC0" w:rsidRDefault="00286CD1" w:rsidP="00286CD1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83" w:type="dxa"/>
                </w:tcPr>
                <w:p w:rsidR="00286CD1" w:rsidRPr="00A25CC0" w:rsidRDefault="00286CD1" w:rsidP="00286CD1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83" w:type="dxa"/>
                </w:tcPr>
                <w:p w:rsidR="00286CD1" w:rsidRPr="00A25CC0" w:rsidRDefault="00286CD1" w:rsidP="00286CD1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83" w:type="dxa"/>
                </w:tcPr>
                <w:p w:rsidR="00286CD1" w:rsidRPr="00A25CC0" w:rsidRDefault="00286CD1" w:rsidP="00286CD1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83" w:type="dxa"/>
                </w:tcPr>
                <w:p w:rsidR="00286CD1" w:rsidRPr="00A25CC0" w:rsidRDefault="00286CD1" w:rsidP="00286CD1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83" w:type="dxa"/>
                </w:tcPr>
                <w:p w:rsidR="00286CD1" w:rsidRPr="00A25CC0" w:rsidRDefault="00286CD1" w:rsidP="00286CD1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83" w:type="dxa"/>
                </w:tcPr>
                <w:p w:rsidR="00286CD1" w:rsidRPr="00A25CC0" w:rsidRDefault="00286CD1" w:rsidP="00286CD1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83" w:type="dxa"/>
                </w:tcPr>
                <w:p w:rsidR="00286CD1" w:rsidRPr="00A25CC0" w:rsidRDefault="00286CD1" w:rsidP="00286CD1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83" w:type="dxa"/>
                </w:tcPr>
                <w:p w:rsidR="00286CD1" w:rsidRPr="00A25CC0" w:rsidRDefault="00286CD1" w:rsidP="00286CD1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83" w:type="dxa"/>
                </w:tcPr>
                <w:p w:rsidR="00286CD1" w:rsidRPr="00A25CC0" w:rsidRDefault="00286CD1" w:rsidP="00286CD1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83" w:type="dxa"/>
                </w:tcPr>
                <w:p w:rsidR="00286CD1" w:rsidRPr="00A25CC0" w:rsidRDefault="00286CD1" w:rsidP="00286CD1">
                  <w:pPr>
                    <w:jc w:val="both"/>
                    <w:rPr>
                      <w:rFonts w:cstheme="minorHAnsi"/>
                    </w:rPr>
                  </w:pPr>
                </w:p>
              </w:tc>
            </w:tr>
            <w:tr w:rsidR="00286CD1" w:rsidRPr="00A25CC0" w:rsidTr="00D0575F">
              <w:trPr>
                <w:trHeight w:val="283"/>
              </w:trPr>
              <w:tc>
                <w:tcPr>
                  <w:tcW w:w="283" w:type="dxa"/>
                </w:tcPr>
                <w:p w:rsidR="00286CD1" w:rsidRPr="00A25CC0" w:rsidRDefault="00286CD1" w:rsidP="00286CD1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83" w:type="dxa"/>
                </w:tcPr>
                <w:p w:rsidR="00286CD1" w:rsidRPr="00A25CC0" w:rsidRDefault="00286CD1" w:rsidP="00286CD1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83" w:type="dxa"/>
                </w:tcPr>
                <w:p w:rsidR="00286CD1" w:rsidRPr="00A25CC0" w:rsidRDefault="00286CD1" w:rsidP="00286CD1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83" w:type="dxa"/>
                </w:tcPr>
                <w:p w:rsidR="00286CD1" w:rsidRPr="00A25CC0" w:rsidRDefault="00286CD1" w:rsidP="00286CD1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83" w:type="dxa"/>
                </w:tcPr>
                <w:p w:rsidR="00286CD1" w:rsidRPr="00A25CC0" w:rsidRDefault="00286CD1" w:rsidP="00286CD1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83" w:type="dxa"/>
                </w:tcPr>
                <w:p w:rsidR="00286CD1" w:rsidRPr="00A25CC0" w:rsidRDefault="00286CD1" w:rsidP="00286CD1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83" w:type="dxa"/>
                </w:tcPr>
                <w:p w:rsidR="00286CD1" w:rsidRPr="00A25CC0" w:rsidRDefault="00286CD1" w:rsidP="00286CD1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83" w:type="dxa"/>
                </w:tcPr>
                <w:p w:rsidR="00286CD1" w:rsidRPr="00A25CC0" w:rsidRDefault="00286CD1" w:rsidP="00286CD1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83" w:type="dxa"/>
                </w:tcPr>
                <w:p w:rsidR="00286CD1" w:rsidRPr="00A25CC0" w:rsidRDefault="00286CD1" w:rsidP="00286CD1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83" w:type="dxa"/>
                </w:tcPr>
                <w:p w:rsidR="00286CD1" w:rsidRPr="00A25CC0" w:rsidRDefault="00286CD1" w:rsidP="00286CD1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83" w:type="dxa"/>
                </w:tcPr>
                <w:p w:rsidR="00286CD1" w:rsidRPr="00A25CC0" w:rsidRDefault="00286CD1" w:rsidP="00286CD1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83" w:type="dxa"/>
                </w:tcPr>
                <w:p w:rsidR="00286CD1" w:rsidRPr="00A25CC0" w:rsidRDefault="00286CD1" w:rsidP="00286CD1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83" w:type="dxa"/>
                </w:tcPr>
                <w:p w:rsidR="00286CD1" w:rsidRPr="00A25CC0" w:rsidRDefault="00286CD1" w:rsidP="00286CD1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83" w:type="dxa"/>
                </w:tcPr>
                <w:p w:rsidR="00286CD1" w:rsidRPr="00A25CC0" w:rsidRDefault="00286CD1" w:rsidP="00286CD1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83" w:type="dxa"/>
                </w:tcPr>
                <w:p w:rsidR="00286CD1" w:rsidRPr="00A25CC0" w:rsidRDefault="00286CD1" w:rsidP="00286CD1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83" w:type="dxa"/>
                </w:tcPr>
                <w:p w:rsidR="00286CD1" w:rsidRPr="00A25CC0" w:rsidRDefault="00286CD1" w:rsidP="00286CD1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83" w:type="dxa"/>
                </w:tcPr>
                <w:p w:rsidR="00286CD1" w:rsidRPr="00A25CC0" w:rsidRDefault="00286CD1" w:rsidP="00286CD1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83" w:type="dxa"/>
                </w:tcPr>
                <w:p w:rsidR="00286CD1" w:rsidRPr="00A25CC0" w:rsidRDefault="00286CD1" w:rsidP="00286CD1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83" w:type="dxa"/>
                </w:tcPr>
                <w:p w:rsidR="00286CD1" w:rsidRPr="00A25CC0" w:rsidRDefault="00286CD1" w:rsidP="00286CD1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83" w:type="dxa"/>
                </w:tcPr>
                <w:p w:rsidR="00286CD1" w:rsidRPr="00A25CC0" w:rsidRDefault="00286CD1" w:rsidP="00286CD1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83" w:type="dxa"/>
                </w:tcPr>
                <w:p w:rsidR="00286CD1" w:rsidRPr="00A25CC0" w:rsidRDefault="00286CD1" w:rsidP="00286CD1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83" w:type="dxa"/>
                </w:tcPr>
                <w:p w:rsidR="00286CD1" w:rsidRPr="00A25CC0" w:rsidRDefault="00286CD1" w:rsidP="00286CD1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83" w:type="dxa"/>
                </w:tcPr>
                <w:p w:rsidR="00286CD1" w:rsidRPr="00A25CC0" w:rsidRDefault="00286CD1" w:rsidP="00286CD1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83" w:type="dxa"/>
                </w:tcPr>
                <w:p w:rsidR="00286CD1" w:rsidRPr="00A25CC0" w:rsidRDefault="00286CD1" w:rsidP="00286CD1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83" w:type="dxa"/>
                </w:tcPr>
                <w:p w:rsidR="00286CD1" w:rsidRPr="00A25CC0" w:rsidRDefault="00286CD1" w:rsidP="00286CD1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83" w:type="dxa"/>
                </w:tcPr>
                <w:p w:rsidR="00286CD1" w:rsidRPr="00A25CC0" w:rsidRDefault="00286CD1" w:rsidP="00286CD1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83" w:type="dxa"/>
                </w:tcPr>
                <w:p w:rsidR="00286CD1" w:rsidRPr="00A25CC0" w:rsidRDefault="00286CD1" w:rsidP="00286CD1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83" w:type="dxa"/>
                </w:tcPr>
                <w:p w:rsidR="00286CD1" w:rsidRPr="00A25CC0" w:rsidRDefault="00286CD1" w:rsidP="00286CD1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83" w:type="dxa"/>
                </w:tcPr>
                <w:p w:rsidR="00286CD1" w:rsidRPr="00A25CC0" w:rsidRDefault="00286CD1" w:rsidP="00286CD1">
                  <w:pPr>
                    <w:jc w:val="both"/>
                    <w:rPr>
                      <w:rFonts w:cstheme="minorHAnsi"/>
                    </w:rPr>
                  </w:pPr>
                </w:p>
              </w:tc>
              <w:tc>
                <w:tcPr>
                  <w:tcW w:w="283" w:type="dxa"/>
                </w:tcPr>
                <w:p w:rsidR="00286CD1" w:rsidRPr="00A25CC0" w:rsidRDefault="00286CD1" w:rsidP="00286CD1">
                  <w:pPr>
                    <w:jc w:val="both"/>
                    <w:rPr>
                      <w:rFonts w:cstheme="minorHAnsi"/>
                    </w:rPr>
                  </w:pPr>
                </w:p>
              </w:tc>
            </w:tr>
          </w:tbl>
          <w:p w:rsidR="00286CD1" w:rsidRPr="00125364" w:rsidRDefault="00286CD1" w:rsidP="00286CD1">
            <w:pPr>
              <w:pStyle w:val="a4"/>
              <w:spacing w:before="100" w:beforeAutospacing="1" w:after="100" w:afterAutospacing="1"/>
              <w:ind w:left="414"/>
              <w:jc w:val="both"/>
              <w:rPr>
                <w:rFonts w:ascii="Times New Roman" w:eastAsia="Times New Roman" w:hAnsi="Times New Roman" w:cs="Times New Roman"/>
                <w:color w:val="03384F"/>
                <w:sz w:val="32"/>
                <w:szCs w:val="32"/>
                <w:lang w:eastAsia="ru-RU"/>
              </w:rPr>
            </w:pPr>
          </w:p>
        </w:tc>
      </w:tr>
    </w:tbl>
    <w:p w:rsidR="005D54BF" w:rsidRDefault="005D54BF" w:rsidP="00371EBD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276881" w:rsidRPr="00371EBD" w:rsidRDefault="00276881" w:rsidP="00371EBD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sectPr w:rsidR="00276881" w:rsidRPr="00371EBD" w:rsidSect="00A25CC0">
      <w:pgSz w:w="11906" w:h="16838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7D17B29"/>
    <w:multiLevelType w:val="hybridMultilevel"/>
    <w:tmpl w:val="38C08D0E"/>
    <w:lvl w:ilvl="0" w:tplc="D16CDD02">
      <w:start w:val="1"/>
      <w:numFmt w:val="bullet"/>
      <w:lvlText w:val=""/>
      <w:lvlJc w:val="left"/>
      <w:pPr>
        <w:ind w:left="720" w:hanging="360"/>
      </w:pPr>
      <w:rPr>
        <w:rFonts w:ascii="Symbol" w:hAnsi="Symbol" w:hint="default"/>
        <w:sz w:val="40"/>
        <w:szCs w:val="40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27C864B0"/>
    <w:multiLevelType w:val="multilevel"/>
    <w:tmpl w:val="ABC88A9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>
    <w:nsid w:val="2CB31511"/>
    <w:multiLevelType w:val="hybridMultilevel"/>
    <w:tmpl w:val="E13EC4F0"/>
    <w:lvl w:ilvl="0" w:tplc="D16CDD02">
      <w:start w:val="1"/>
      <w:numFmt w:val="bullet"/>
      <w:lvlText w:val=""/>
      <w:lvlJc w:val="left"/>
      <w:pPr>
        <w:ind w:left="720" w:hanging="360"/>
      </w:pPr>
      <w:rPr>
        <w:rFonts w:ascii="Symbol" w:hAnsi="Symbol" w:hint="default"/>
        <w:sz w:val="40"/>
        <w:szCs w:val="40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39DF6560"/>
    <w:multiLevelType w:val="hybridMultilevel"/>
    <w:tmpl w:val="B412A81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553C28CD"/>
    <w:multiLevelType w:val="multilevel"/>
    <w:tmpl w:val="147C445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b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0"/>
  </w:num>
  <w:num w:numId="2">
    <w:abstractNumId w:val="2"/>
  </w:num>
  <w:num w:numId="3">
    <w:abstractNumId w:val="1"/>
  </w:num>
  <w:num w:numId="4">
    <w:abstractNumId w:val="4"/>
  </w:num>
  <w:num w:numId="5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71EBD"/>
    <w:rsid w:val="00276881"/>
    <w:rsid w:val="00286CD1"/>
    <w:rsid w:val="00371EBD"/>
    <w:rsid w:val="005D54BF"/>
    <w:rsid w:val="005E01B4"/>
    <w:rsid w:val="008E69B9"/>
    <w:rsid w:val="009D27A6"/>
    <w:rsid w:val="00A25CC0"/>
    <w:rsid w:val="00A87A1C"/>
    <w:rsid w:val="00B65B28"/>
    <w:rsid w:val="00DD572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371EBD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uiPriority w:val="34"/>
    <w:qFormat/>
    <w:rsid w:val="00371EBD"/>
    <w:pPr>
      <w:ind w:left="720"/>
      <w:contextualSpacing/>
    </w:pPr>
  </w:style>
  <w:style w:type="paragraph" w:styleId="a5">
    <w:name w:val="Balloon Text"/>
    <w:basedOn w:val="a"/>
    <w:link w:val="a6"/>
    <w:uiPriority w:val="99"/>
    <w:semiHidden/>
    <w:unhideWhenUsed/>
    <w:rsid w:val="005D54B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5D54BF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371EBD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uiPriority w:val="34"/>
    <w:qFormat/>
    <w:rsid w:val="00371EBD"/>
    <w:pPr>
      <w:ind w:left="720"/>
      <w:contextualSpacing/>
    </w:pPr>
  </w:style>
  <w:style w:type="paragraph" w:styleId="a5">
    <w:name w:val="Balloon Text"/>
    <w:basedOn w:val="a"/>
    <w:link w:val="a6"/>
    <w:uiPriority w:val="99"/>
    <w:semiHidden/>
    <w:unhideWhenUsed/>
    <w:rsid w:val="005D54B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5D54BF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779297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9981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2463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oleObject" Target="embeddings/oleObject2.bin"/><Relationship Id="rId13" Type="http://schemas.openxmlformats.org/officeDocument/2006/relationships/oleObject" Target="embeddings/oleObject4.bin"/><Relationship Id="rId3" Type="http://schemas.microsoft.com/office/2007/relationships/stylesWithEffects" Target="stylesWithEffects.xml"/><Relationship Id="rId7" Type="http://schemas.openxmlformats.org/officeDocument/2006/relationships/oleObject" Target="embeddings/oleObject1.bin"/><Relationship Id="rId12" Type="http://schemas.openxmlformats.org/officeDocument/2006/relationships/image" Target="media/image4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oleObject" Target="embeddings/oleObject3.bin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92</TotalTime>
  <Pages>1</Pages>
  <Words>233</Words>
  <Characters>1332</Characters>
  <Application>Microsoft Office Word</Application>
  <DocSecurity>0</DocSecurity>
  <Lines>11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1562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Меньшиковы</dc:creator>
  <cp:lastModifiedBy>Меньшиковы</cp:lastModifiedBy>
  <cp:revision>7</cp:revision>
  <dcterms:created xsi:type="dcterms:W3CDTF">2023-10-14T15:50:00Z</dcterms:created>
  <dcterms:modified xsi:type="dcterms:W3CDTF">2023-10-19T13:41:00Z</dcterms:modified>
</cp:coreProperties>
</file>